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BF" w:rsidRDefault="007E47BF" w:rsidP="007E47BF">
      <w:pPr>
        <w:pStyle w:val="a3"/>
        <w:jc w:val="center"/>
      </w:pPr>
      <w:r>
        <w:t> Российская Федерация Приморский край</w:t>
      </w:r>
    </w:p>
    <w:p w:rsidR="007E47BF" w:rsidRDefault="007E47BF" w:rsidP="007E47BF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7E47BF" w:rsidRDefault="007E47BF" w:rsidP="007E47BF">
      <w:pPr>
        <w:pStyle w:val="a3"/>
        <w:jc w:val="center"/>
      </w:pPr>
      <w:r>
        <w:t> </w:t>
      </w:r>
    </w:p>
    <w:p w:rsidR="007E47BF" w:rsidRDefault="007E47BF" w:rsidP="007E47BF">
      <w:pPr>
        <w:pStyle w:val="a3"/>
        <w:jc w:val="center"/>
      </w:pPr>
      <w:r>
        <w:rPr>
          <w:rStyle w:val="a4"/>
        </w:rPr>
        <w:t>МУНИЦИПАЛЬНЫЙ КОМИТЕТ</w:t>
      </w:r>
    </w:p>
    <w:p w:rsidR="007E47BF" w:rsidRDefault="007E47BF" w:rsidP="007E47BF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7E47BF" w:rsidRDefault="007E47BF" w:rsidP="007E47BF">
      <w:pPr>
        <w:pStyle w:val="a3"/>
        <w:jc w:val="center"/>
      </w:pPr>
      <w:r>
        <w:rPr>
          <w:rStyle w:val="a4"/>
        </w:rPr>
        <w:t> </w:t>
      </w:r>
    </w:p>
    <w:p w:rsidR="007E47BF" w:rsidRDefault="007E47BF" w:rsidP="007E47BF">
      <w:pPr>
        <w:pStyle w:val="a3"/>
        <w:jc w:val="center"/>
      </w:pPr>
      <w:r>
        <w:rPr>
          <w:rStyle w:val="a4"/>
        </w:rPr>
        <w:t> ПРОЕТ РЕШЕНИЕ</w:t>
      </w:r>
    </w:p>
    <w:p w:rsidR="007E47BF" w:rsidRDefault="007E47BF" w:rsidP="007E47BF">
      <w:pPr>
        <w:pStyle w:val="a3"/>
        <w:jc w:val="center"/>
      </w:pPr>
      <w:r>
        <w:rPr>
          <w:rStyle w:val="a4"/>
        </w:rPr>
        <w:t> </w:t>
      </w:r>
    </w:p>
    <w:p w:rsidR="007E47BF" w:rsidRDefault="007E47BF" w:rsidP="007E47BF">
      <w:pPr>
        <w:pStyle w:val="a3"/>
        <w:jc w:val="center"/>
      </w:pPr>
      <w:r>
        <w:t xml:space="preserve">             2014 года                с. </w:t>
      </w:r>
      <w:proofErr w:type="spellStart"/>
      <w:r>
        <w:t>Новосысоевка</w:t>
      </w:r>
      <w:proofErr w:type="spellEnd"/>
      <w:r>
        <w:t>                       №    - НПА</w:t>
      </w:r>
    </w:p>
    <w:p w:rsidR="007E47BF" w:rsidRDefault="007E47BF" w:rsidP="007E47BF">
      <w:pPr>
        <w:pStyle w:val="a3"/>
        <w:jc w:val="center"/>
      </w:pPr>
      <w:r>
        <w:t> </w:t>
      </w:r>
    </w:p>
    <w:p w:rsidR="007E47BF" w:rsidRDefault="007E47BF" w:rsidP="007E47BF">
      <w:pPr>
        <w:pStyle w:val="a3"/>
      </w:pPr>
      <w:r>
        <w:rPr>
          <w:rStyle w:val="a4"/>
        </w:rPr>
        <w:t xml:space="preserve">«О внесении изменений в решение муниципального комитета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</w:t>
      </w:r>
    </w:p>
    <w:p w:rsidR="007E47BF" w:rsidRDefault="007E47BF" w:rsidP="007E47BF">
      <w:pPr>
        <w:pStyle w:val="a3"/>
      </w:pPr>
      <w:r>
        <w:rPr>
          <w:rStyle w:val="a4"/>
        </w:rPr>
        <w:t> № 180-НПА от 25 декабря 2013 г. «О бюджете 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на 2014 год</w:t>
      </w:r>
    </w:p>
    <w:p w:rsidR="007E47BF" w:rsidRDefault="007E47BF" w:rsidP="007E47BF">
      <w:pPr>
        <w:pStyle w:val="a3"/>
      </w:pPr>
      <w:r>
        <w:rPr>
          <w:rStyle w:val="a4"/>
        </w:rPr>
        <w:t>и плановый период 2015-2016г»</w:t>
      </w:r>
    </w:p>
    <w:p w:rsidR="007E47BF" w:rsidRDefault="007E47BF" w:rsidP="007E47BF">
      <w:pPr>
        <w:pStyle w:val="a3"/>
      </w:pPr>
      <w:r>
        <w:rPr>
          <w:rStyle w:val="a4"/>
        </w:rPr>
        <w:t> </w:t>
      </w:r>
    </w:p>
    <w:p w:rsidR="007E47BF" w:rsidRDefault="007E47BF" w:rsidP="007E47BF">
      <w:pPr>
        <w:pStyle w:val="a3"/>
      </w:pPr>
      <w:proofErr w:type="gramStart"/>
      <w:r>
        <w:t xml:space="preserve">Рассмотрев представление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от года исходящий  №  «О внесении изменений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  № 180-НПА от 25 декабря 2013 г. «О бюджете </w:t>
      </w:r>
      <w:proofErr w:type="spellStart"/>
      <w:r>
        <w:t>Новосысоевского</w:t>
      </w:r>
      <w:proofErr w:type="spellEnd"/>
      <w:r>
        <w:t xml:space="preserve"> сельского поселения на 2014 год и плановый период 2015 – 2016 годов» на основании ст.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  <w:proofErr w:type="gramEnd"/>
    </w:p>
    <w:p w:rsidR="007E47BF" w:rsidRDefault="007E47BF" w:rsidP="007E47BF">
      <w:pPr>
        <w:pStyle w:val="a3"/>
      </w:pPr>
      <w:r>
        <w:t> </w:t>
      </w:r>
    </w:p>
    <w:p w:rsidR="007E47BF" w:rsidRDefault="007E47BF" w:rsidP="007E47BF">
      <w:pPr>
        <w:pStyle w:val="a3"/>
      </w:pPr>
      <w:r>
        <w:t> </w:t>
      </w:r>
    </w:p>
    <w:p w:rsidR="007E47BF" w:rsidRDefault="007E47BF" w:rsidP="007E47BF">
      <w:pPr>
        <w:pStyle w:val="a3"/>
      </w:pPr>
      <w:r>
        <w:lastRenderedPageBreak/>
        <w:t xml:space="preserve">          </w:t>
      </w:r>
      <w:r>
        <w:rPr>
          <w:rStyle w:val="a4"/>
        </w:rPr>
        <w:t>РЕШИЛ:</w:t>
      </w:r>
    </w:p>
    <w:p w:rsidR="007E47BF" w:rsidRDefault="007E47BF" w:rsidP="007E47BF">
      <w:pPr>
        <w:pStyle w:val="a3"/>
      </w:pPr>
      <w:r>
        <w:t> </w:t>
      </w:r>
    </w:p>
    <w:p w:rsidR="007E47BF" w:rsidRDefault="007E47BF" w:rsidP="007E47BF">
      <w:pPr>
        <w:pStyle w:val="a3"/>
      </w:pPr>
      <w:r>
        <w:t xml:space="preserve">         1. Внести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от 25 декабря 2013 года № 180-НПА следующие изменения:</w:t>
      </w:r>
    </w:p>
    <w:p w:rsidR="007E47BF" w:rsidRDefault="007E47BF" w:rsidP="007E47BF">
      <w:pPr>
        <w:pStyle w:val="a3"/>
      </w:pPr>
      <w:r>
        <w:t>          1) Статья 1:</w:t>
      </w:r>
    </w:p>
    <w:p w:rsidR="007E47BF" w:rsidRDefault="007E47BF" w:rsidP="007E47BF">
      <w:pPr>
        <w:pStyle w:val="a3"/>
      </w:pPr>
      <w:r>
        <w:t>- подпункты 1,2,3) пункта 1 изложить  в следующей редакции:</w:t>
      </w:r>
    </w:p>
    <w:p w:rsidR="007E47BF" w:rsidRDefault="007E47BF" w:rsidP="007E47BF">
      <w:pPr>
        <w:pStyle w:val="a3"/>
      </w:pPr>
      <w:r>
        <w:t xml:space="preserve">«1) общий объем доходов местного бюджета в сумме </w:t>
      </w:r>
      <w:r>
        <w:rPr>
          <w:rStyle w:val="a4"/>
        </w:rPr>
        <w:t> 15 609,34  тысяч рублей</w:t>
      </w:r>
      <w:r>
        <w:t>;</w:t>
      </w:r>
    </w:p>
    <w:p w:rsidR="007E47BF" w:rsidRDefault="007E47BF" w:rsidP="007E47BF">
      <w:pPr>
        <w:pStyle w:val="a3"/>
      </w:pPr>
      <w:r>
        <w:t xml:space="preserve">2) общий объем расходов местного бюджета в сумме </w:t>
      </w:r>
      <w:r>
        <w:rPr>
          <w:rStyle w:val="a4"/>
        </w:rPr>
        <w:t> 19 071,74  тысяч рублей</w:t>
      </w:r>
      <w:r>
        <w:t>;</w:t>
      </w:r>
    </w:p>
    <w:p w:rsidR="007E47BF" w:rsidRDefault="007E47BF" w:rsidP="007E47BF">
      <w:pPr>
        <w:pStyle w:val="a3"/>
      </w:pPr>
      <w:r>
        <w:t xml:space="preserve">3) размер дефицита местного бюджета в сумме </w:t>
      </w:r>
      <w:r>
        <w:rPr>
          <w:rStyle w:val="a4"/>
        </w:rPr>
        <w:t>3 462 ,40 тысяч рублей</w:t>
      </w:r>
      <w:r>
        <w:t>»;</w:t>
      </w:r>
    </w:p>
    <w:p w:rsidR="007E47BF" w:rsidRDefault="007E47BF" w:rsidP="007E47BF">
      <w:pPr>
        <w:pStyle w:val="a3"/>
      </w:pPr>
      <w:r>
        <w:t> </w:t>
      </w:r>
      <w:proofErr w:type="gramStart"/>
      <w:r>
        <w:t>2) - подпункты 1,2,3) пункта 2 изложить в следующей редакции:</w:t>
      </w:r>
      <w:proofErr w:type="gramEnd"/>
    </w:p>
    <w:p w:rsidR="007E47BF" w:rsidRDefault="007E47BF" w:rsidP="007E47BF">
      <w:pPr>
        <w:pStyle w:val="a3"/>
      </w:pPr>
      <w:r>
        <w:t xml:space="preserve"> «1) прогнозируемый общий объем доходов </w:t>
      </w:r>
      <w:proofErr w:type="spellStart"/>
      <w:r>
        <w:t>Новосысоевского</w:t>
      </w:r>
      <w:proofErr w:type="spellEnd"/>
      <w:r>
        <w:t xml:space="preserve"> сельского поселения на 2015 год – в сумме </w:t>
      </w:r>
      <w:r>
        <w:rPr>
          <w:rStyle w:val="a4"/>
        </w:rPr>
        <w:t>15 809, 34 тыс. рублей</w:t>
      </w:r>
      <w:r>
        <w:t xml:space="preserve"> и на 2016 год в сумме </w:t>
      </w:r>
      <w:r>
        <w:rPr>
          <w:rStyle w:val="a4"/>
        </w:rPr>
        <w:t>15 909,34 тыс. рублей</w:t>
      </w:r>
      <w:r>
        <w:t>;</w:t>
      </w:r>
    </w:p>
    <w:p w:rsidR="007E47BF" w:rsidRDefault="007E47BF" w:rsidP="007E47BF">
      <w:pPr>
        <w:pStyle w:val="a3"/>
      </w:pPr>
      <w:r>
        <w:t xml:space="preserve">  2) общий объем расходов </w:t>
      </w:r>
      <w:proofErr w:type="spellStart"/>
      <w:r>
        <w:t>Новосысоевского</w:t>
      </w:r>
      <w:proofErr w:type="spellEnd"/>
      <w:r>
        <w:t xml:space="preserve"> сельского поселения на 2015 год – в сумме </w:t>
      </w:r>
      <w:r>
        <w:rPr>
          <w:rStyle w:val="a4"/>
        </w:rPr>
        <w:t>19 071,74 тыс. рублей</w:t>
      </w:r>
      <w:r>
        <w:t xml:space="preserve">, в том числе условно утвержденные расходы в сумме </w:t>
      </w:r>
      <w:r>
        <w:rPr>
          <w:rStyle w:val="a4"/>
        </w:rPr>
        <w:t>477 тыс. рублей</w:t>
      </w:r>
      <w:r>
        <w:t xml:space="preserve">, на 2016 год – в сумме </w:t>
      </w:r>
      <w:r>
        <w:rPr>
          <w:rStyle w:val="a4"/>
        </w:rPr>
        <w:t>19 072, 440 тыс. рублей</w:t>
      </w:r>
      <w:r>
        <w:t xml:space="preserve">, в том числе условно утвержденные расходы в сумме </w:t>
      </w:r>
      <w:r>
        <w:rPr>
          <w:rStyle w:val="a4"/>
        </w:rPr>
        <w:t>954 тыс. рублей</w:t>
      </w:r>
      <w:r>
        <w:t>;</w:t>
      </w:r>
    </w:p>
    <w:p w:rsidR="007E47BF" w:rsidRDefault="007E47BF" w:rsidP="007E47BF">
      <w:pPr>
        <w:pStyle w:val="a3"/>
      </w:pPr>
      <w:r>
        <w:t xml:space="preserve">3) размер дефицита бюджета </w:t>
      </w:r>
      <w:proofErr w:type="spellStart"/>
      <w:r>
        <w:t>Новосысоевского</w:t>
      </w:r>
      <w:proofErr w:type="spellEnd"/>
      <w:r>
        <w:t xml:space="preserve"> сельского поселения на 2015 год – в сумме </w:t>
      </w:r>
      <w:r>
        <w:rPr>
          <w:rStyle w:val="a4"/>
        </w:rPr>
        <w:t>3 262,40 тыс. рублей</w:t>
      </w:r>
      <w:r>
        <w:t xml:space="preserve"> и на 2016 год – в сумме </w:t>
      </w:r>
      <w:r>
        <w:rPr>
          <w:rStyle w:val="a4"/>
        </w:rPr>
        <w:t>3 162,40 тыс. рублей</w:t>
      </w:r>
      <w:r>
        <w:t>.</w:t>
      </w:r>
    </w:p>
    <w:p w:rsidR="007E47BF" w:rsidRDefault="007E47BF" w:rsidP="007E47BF">
      <w:pPr>
        <w:pStyle w:val="a3"/>
      </w:pPr>
      <w:r>
        <w:t xml:space="preserve"> 4)Приложение 6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2013 года № 180-НПА изложить в редакции приложения 3 к настоящему решению.</w:t>
      </w:r>
    </w:p>
    <w:p w:rsidR="007E47BF" w:rsidRDefault="007E47BF" w:rsidP="007E47BF">
      <w:pPr>
        <w:pStyle w:val="a3"/>
      </w:pPr>
      <w:r>
        <w:t xml:space="preserve"> 5)Приложение 7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2013 года № 180-НПА изложить в редакции приложения 4 к настоящему решению.</w:t>
      </w:r>
    </w:p>
    <w:p w:rsidR="007E47BF" w:rsidRDefault="007E47BF" w:rsidP="007E47BF">
      <w:pPr>
        <w:pStyle w:val="a3"/>
      </w:pPr>
      <w:r>
        <w:t xml:space="preserve">           6)Приложение 8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2013 года № 180-НПА изложить в редакции приложения 5 к настоящему решению.</w:t>
      </w:r>
    </w:p>
    <w:p w:rsidR="007E47BF" w:rsidRDefault="007E47BF" w:rsidP="007E47BF">
      <w:pPr>
        <w:pStyle w:val="a3"/>
      </w:pPr>
      <w:r>
        <w:lastRenderedPageBreak/>
        <w:t xml:space="preserve">  7)Приложение 9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2013 года № 180-НПА изложить в редакции приложения 6 к настоящему решению.</w:t>
      </w:r>
    </w:p>
    <w:p w:rsidR="007E47BF" w:rsidRDefault="007E47BF" w:rsidP="007E47BF">
      <w:pPr>
        <w:pStyle w:val="a3"/>
      </w:pPr>
      <w:r>
        <w:t xml:space="preserve">  8)Приложение 10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2013 года № 180-НПА изложить в редакции приложения 7 к настоящему решению.</w:t>
      </w:r>
    </w:p>
    <w:p w:rsidR="007E47BF" w:rsidRDefault="007E47BF" w:rsidP="007E47BF">
      <w:pPr>
        <w:pStyle w:val="a3"/>
      </w:pPr>
      <w:r>
        <w:t xml:space="preserve">  9)Приложение 11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2013 года № 180-НПА изложить в редакции приложения 8 к настоящему решению.</w:t>
      </w:r>
    </w:p>
    <w:p w:rsidR="007E47BF" w:rsidRDefault="007E47BF" w:rsidP="007E47BF">
      <w:pPr>
        <w:pStyle w:val="a3"/>
      </w:pPr>
      <w:r>
        <w:t xml:space="preserve">  10)Приложение 12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2013 года № 180-НПА изложить в редакции приложения 9 к настоящему решению.</w:t>
      </w:r>
    </w:p>
    <w:p w:rsidR="007E47BF" w:rsidRDefault="007E47BF" w:rsidP="007E47BF">
      <w:pPr>
        <w:pStyle w:val="a3"/>
      </w:pPr>
      <w:r>
        <w:t xml:space="preserve">2. Настоящее   решение  подлежит опубликованию в  печатно-информационном органе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поселения».</w:t>
      </w:r>
    </w:p>
    <w:p w:rsidR="007E47BF" w:rsidRDefault="007E47BF" w:rsidP="007E47BF">
      <w:pPr>
        <w:pStyle w:val="a3"/>
      </w:pPr>
      <w:r>
        <w:t>3. Настоящее решение вступает в силу со дня его официального опубликования.</w:t>
      </w:r>
    </w:p>
    <w:p w:rsidR="007E47BF" w:rsidRDefault="007E47BF" w:rsidP="007E47BF">
      <w:pPr>
        <w:pStyle w:val="a3"/>
      </w:pPr>
      <w:r>
        <w:t>  </w:t>
      </w:r>
      <w:r>
        <w:rPr>
          <w:rStyle w:val="a4"/>
        </w:rPr>
        <w:t> </w:t>
      </w:r>
    </w:p>
    <w:p w:rsidR="007E47BF" w:rsidRDefault="007E47BF" w:rsidP="007E47BF">
      <w:pPr>
        <w:pStyle w:val="a3"/>
      </w:pPr>
      <w:r>
        <w:rPr>
          <w:rStyle w:val="a4"/>
        </w:rPr>
        <w:t>Глава                                                                                                             А.В.ЛУТЧЕНКО</w:t>
      </w:r>
    </w:p>
    <w:p w:rsidR="007E47BF" w:rsidRDefault="007E47BF" w:rsidP="007E47BF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    </w:t>
      </w:r>
    </w:p>
    <w:p w:rsidR="007E47BF" w:rsidRDefault="007E47BF" w:rsidP="007E47BF">
      <w:pPr>
        <w:pStyle w:val="a3"/>
      </w:pPr>
      <w:r>
        <w:t> </w:t>
      </w:r>
    </w:p>
    <w:p w:rsidR="007E47BF" w:rsidRDefault="007E47BF" w:rsidP="007E47BF">
      <w:pPr>
        <w:pStyle w:val="a3"/>
        <w:jc w:val="center"/>
      </w:pPr>
      <w:r>
        <w:t>Российская Федерация Приморский край</w:t>
      </w:r>
    </w:p>
    <w:p w:rsidR="007E47BF" w:rsidRDefault="007E47BF" w:rsidP="007E47BF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7E47BF" w:rsidRDefault="007E47BF" w:rsidP="007E47BF">
      <w:pPr>
        <w:pStyle w:val="a3"/>
        <w:jc w:val="center"/>
      </w:pPr>
      <w:r>
        <w:t> </w:t>
      </w:r>
    </w:p>
    <w:p w:rsidR="007E47BF" w:rsidRDefault="007E47BF" w:rsidP="007E47BF">
      <w:pPr>
        <w:pStyle w:val="a3"/>
        <w:jc w:val="center"/>
      </w:pPr>
      <w:r>
        <w:rPr>
          <w:rStyle w:val="a4"/>
        </w:rPr>
        <w:t>МУНИЦИПАЛЬНЫЙ КОМИТЕТ</w:t>
      </w:r>
    </w:p>
    <w:p w:rsidR="007E47BF" w:rsidRDefault="007E47BF" w:rsidP="007E47BF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7E47BF" w:rsidRDefault="007E47BF" w:rsidP="007E47BF">
      <w:pPr>
        <w:pStyle w:val="a3"/>
        <w:jc w:val="center"/>
      </w:pPr>
      <w:r>
        <w:rPr>
          <w:rStyle w:val="a4"/>
        </w:rPr>
        <w:t> </w:t>
      </w:r>
    </w:p>
    <w:p w:rsidR="007E47BF" w:rsidRDefault="007E47BF" w:rsidP="007E47BF">
      <w:pPr>
        <w:pStyle w:val="a3"/>
        <w:jc w:val="center"/>
      </w:pPr>
      <w:r>
        <w:rPr>
          <w:rStyle w:val="a4"/>
        </w:rPr>
        <w:t>ПРОЕКТ РЕШЕНИЕ</w:t>
      </w:r>
    </w:p>
    <w:p w:rsidR="007E47BF" w:rsidRDefault="007E47BF" w:rsidP="007E47BF">
      <w:pPr>
        <w:pStyle w:val="a3"/>
      </w:pPr>
      <w:r>
        <w:rPr>
          <w:rStyle w:val="a4"/>
        </w:rPr>
        <w:lastRenderedPageBreak/>
        <w:t> </w:t>
      </w:r>
    </w:p>
    <w:p w:rsidR="007E47BF" w:rsidRDefault="007E47BF" w:rsidP="007E47BF">
      <w:pPr>
        <w:pStyle w:val="a3"/>
      </w:pPr>
      <w:r>
        <w:t xml:space="preserve">                   2014 года                                с. </w:t>
      </w:r>
      <w:proofErr w:type="spellStart"/>
      <w:r>
        <w:t>Новосысоевка</w:t>
      </w:r>
      <w:proofErr w:type="spellEnd"/>
      <w:r>
        <w:t xml:space="preserve">                                                № </w:t>
      </w:r>
    </w:p>
    <w:p w:rsidR="007E47BF" w:rsidRDefault="007E47BF" w:rsidP="007E47BF">
      <w:pPr>
        <w:pStyle w:val="a3"/>
      </w:pPr>
      <w:r>
        <w:t> </w:t>
      </w:r>
    </w:p>
    <w:p w:rsidR="007E47BF" w:rsidRDefault="007E47BF" w:rsidP="007E47BF">
      <w:pPr>
        <w:pStyle w:val="a3"/>
      </w:pPr>
      <w:r>
        <w:rPr>
          <w:rStyle w:val="a4"/>
        </w:rPr>
        <w:t xml:space="preserve">«О назначении публичных слушаний по проекту  решения Муниципального комитета </w:t>
      </w:r>
      <w:proofErr w:type="spellStart"/>
      <w:r>
        <w:rPr>
          <w:rStyle w:val="a4"/>
        </w:rPr>
        <w:t>Новосысоевского</w:t>
      </w:r>
      <w:proofErr w:type="spellEnd"/>
    </w:p>
    <w:p w:rsidR="007E47BF" w:rsidRDefault="007E47BF" w:rsidP="007E47BF">
      <w:pPr>
        <w:pStyle w:val="a3"/>
      </w:pPr>
      <w:r>
        <w:rPr>
          <w:rStyle w:val="a4"/>
        </w:rPr>
        <w:t xml:space="preserve"> сельского поселения «О внесении изменений и дополнений  в Устав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поселения»</w:t>
      </w:r>
    </w:p>
    <w:p w:rsidR="007E47BF" w:rsidRDefault="007E47BF" w:rsidP="007E47BF">
      <w:pPr>
        <w:pStyle w:val="a3"/>
      </w:pPr>
      <w:r>
        <w:rPr>
          <w:rStyle w:val="a4"/>
        </w:rPr>
        <w:t> </w:t>
      </w:r>
    </w:p>
    <w:p w:rsidR="007E47BF" w:rsidRDefault="007E47BF" w:rsidP="007E47BF">
      <w:pPr>
        <w:pStyle w:val="a3"/>
      </w:pPr>
      <w:proofErr w:type="gramStart"/>
      <w:r>
        <w:t xml:space="preserve">В соответствии с п.10 статьи 35,п.4,п.5 статьи 44 Федерального закона от 6 октября 2003 года №131-ФЗ «Об общих принципах организации местного самоуправления в Российской Федерации», Положением о публичных слушаниях в </w:t>
      </w:r>
      <w:proofErr w:type="spellStart"/>
      <w:r>
        <w:t>Новосысоевском</w:t>
      </w:r>
      <w:proofErr w:type="spellEnd"/>
      <w:r>
        <w:t xml:space="preserve"> сельском поселении, принятым решением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  № 93 от 08.08.2007 года, на основании п.4, п.5 статьи 14, п.6.1 статьи</w:t>
      </w:r>
      <w:proofErr w:type="gramEnd"/>
      <w:r>
        <w:t xml:space="preserve">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7E47BF" w:rsidRDefault="007E47BF" w:rsidP="007E47BF">
      <w:pPr>
        <w:pStyle w:val="a3"/>
      </w:pPr>
      <w:r>
        <w:rPr>
          <w:rStyle w:val="a4"/>
        </w:rPr>
        <w:t> </w:t>
      </w:r>
    </w:p>
    <w:p w:rsidR="007E47BF" w:rsidRDefault="007E47BF" w:rsidP="007E47BF">
      <w:pPr>
        <w:pStyle w:val="a3"/>
      </w:pPr>
      <w:r>
        <w:rPr>
          <w:rStyle w:val="a4"/>
        </w:rPr>
        <w:t>РЕШИЛ:</w:t>
      </w:r>
    </w:p>
    <w:p w:rsidR="007E47BF" w:rsidRDefault="007E47BF" w:rsidP="007E47BF">
      <w:pPr>
        <w:pStyle w:val="a3"/>
      </w:pPr>
      <w:r>
        <w:rPr>
          <w:rStyle w:val="a4"/>
        </w:rPr>
        <w:t> </w:t>
      </w:r>
    </w:p>
    <w:p w:rsidR="007E47BF" w:rsidRDefault="007E47BF" w:rsidP="007E47BF">
      <w:pPr>
        <w:pStyle w:val="a3"/>
      </w:pPr>
      <w:r>
        <w:t xml:space="preserve">1 .Назначить по инициативе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публичные слушания по проекту решения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«О внесении изменений и дополнений в Устав </w:t>
      </w:r>
      <w:proofErr w:type="spellStart"/>
      <w:r>
        <w:t>Новосысоевского</w:t>
      </w:r>
      <w:proofErr w:type="spellEnd"/>
      <w:r>
        <w:t xml:space="preserve"> сельского поселения» (приложение) на  20 марта 2014 года.</w:t>
      </w:r>
    </w:p>
    <w:p w:rsidR="007E47BF" w:rsidRDefault="007E47BF" w:rsidP="007E47BF">
      <w:pPr>
        <w:pStyle w:val="a3"/>
      </w:pPr>
      <w:r>
        <w:t xml:space="preserve">2. Определить место проведения публичных слушаний – здание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поселения, время проведения -11 часов.</w:t>
      </w:r>
    </w:p>
    <w:p w:rsidR="007E47BF" w:rsidRDefault="007E47BF" w:rsidP="007E47BF">
      <w:pPr>
        <w:pStyle w:val="a3"/>
      </w:pPr>
      <w:r>
        <w:t xml:space="preserve">3. Установить, что предложения от граждан и юридических лиц принимаются муниципальным комитетом </w:t>
      </w:r>
      <w:proofErr w:type="spellStart"/>
      <w:r>
        <w:t>Новосысоевского</w:t>
      </w:r>
      <w:proofErr w:type="spellEnd"/>
      <w:r>
        <w:t xml:space="preserve"> сельского поселения в письменном виде по адресу: с. </w:t>
      </w:r>
      <w:proofErr w:type="spellStart"/>
      <w:r>
        <w:t>Новосысоевка</w:t>
      </w:r>
      <w:proofErr w:type="spellEnd"/>
      <w:r>
        <w:t xml:space="preserve"> ул. </w:t>
      </w:r>
      <w:proofErr w:type="gramStart"/>
      <w:r>
        <w:t>Кооперативная</w:t>
      </w:r>
      <w:proofErr w:type="gramEnd"/>
      <w:r>
        <w:t>, 20А со дня опубликования по   19 марта 2014 года.</w:t>
      </w:r>
    </w:p>
    <w:p w:rsidR="007E47BF" w:rsidRDefault="007E47BF" w:rsidP="007E47BF">
      <w:pPr>
        <w:pStyle w:val="a3"/>
      </w:pPr>
      <w:r>
        <w:t xml:space="preserve">4. Определить, что право участвовать в публичных слушаниях имеют граждане, обладающие избирательным правом, проживающие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7E47BF" w:rsidRDefault="007E47BF" w:rsidP="007E47BF">
      <w:pPr>
        <w:pStyle w:val="a3"/>
      </w:pPr>
      <w:r>
        <w:t xml:space="preserve">5. </w:t>
      </w:r>
      <w:proofErr w:type="gramStart"/>
      <w:r>
        <w:t xml:space="preserve">Сформировать комиссию по учету и обработке замечаний и предложений по внесению изменений и дополнений в Устав </w:t>
      </w:r>
      <w:proofErr w:type="spellStart"/>
      <w:r>
        <w:t>Новосысоевского</w:t>
      </w:r>
      <w:proofErr w:type="spellEnd"/>
      <w:r>
        <w:t xml:space="preserve"> сельского поселения поступающих от населения и общественных организаций в количестве четырех человек, в состав которой включить от </w:t>
      </w:r>
      <w:r>
        <w:lastRenderedPageBreak/>
        <w:t xml:space="preserve">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Дорош Н.Н.- депутата Муниципального комитета – председатель комиссии, </w:t>
      </w:r>
      <w:proofErr w:type="spellStart"/>
      <w:r>
        <w:t>Жарникова</w:t>
      </w:r>
      <w:proofErr w:type="spellEnd"/>
      <w:r>
        <w:t xml:space="preserve"> В.Л. – депутата Муниципального комитета.</w:t>
      </w:r>
      <w:proofErr w:type="gramEnd"/>
      <w:r>
        <w:t xml:space="preserve"> От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Лутченко</w:t>
      </w:r>
      <w:proofErr w:type="spellEnd"/>
      <w:r>
        <w:t xml:space="preserve"> А.В. – Главу поселения, Анищенко И.В. –директора МКУКС КДЦ 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7E47BF" w:rsidRDefault="007E47BF" w:rsidP="007E47BF">
      <w:pPr>
        <w:pStyle w:val="a3"/>
      </w:pPr>
      <w:r>
        <w:t xml:space="preserve">6. Настоящее решение подлежит опубликованию в печатно-информационном органе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поселения».</w:t>
      </w:r>
    </w:p>
    <w:p w:rsidR="007E47BF" w:rsidRDefault="007E47BF" w:rsidP="007E47BF">
      <w:pPr>
        <w:pStyle w:val="a3"/>
      </w:pPr>
      <w:r>
        <w:t>7. Настоящее решение вступает в силу со дня его официального опубликования.</w:t>
      </w:r>
    </w:p>
    <w:p w:rsidR="007E47BF" w:rsidRDefault="007E47BF" w:rsidP="007E47BF">
      <w:pPr>
        <w:pStyle w:val="a3"/>
      </w:pPr>
      <w:r>
        <w:t> </w:t>
      </w:r>
    </w:p>
    <w:p w:rsidR="007E47BF" w:rsidRDefault="007E47BF" w:rsidP="007E47BF">
      <w:pPr>
        <w:pStyle w:val="a3"/>
      </w:pPr>
      <w:r>
        <w:t> </w:t>
      </w:r>
      <w:r>
        <w:rPr>
          <w:rStyle w:val="a4"/>
        </w:rPr>
        <w:t>Глава                                                                                                                 А.В.ЛУТЧЕНКО</w:t>
      </w:r>
    </w:p>
    <w:p w:rsidR="007E47BF" w:rsidRDefault="007E47BF" w:rsidP="007E47BF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                </w:t>
      </w:r>
      <w:r>
        <w:t> </w:t>
      </w:r>
    </w:p>
    <w:p w:rsidR="007E47BF" w:rsidRDefault="007E47BF" w:rsidP="007E47BF">
      <w:pPr>
        <w:pStyle w:val="a3"/>
        <w:jc w:val="right"/>
      </w:pPr>
      <w:r>
        <w:t>Приложение</w:t>
      </w:r>
    </w:p>
    <w:p w:rsidR="007E47BF" w:rsidRDefault="007E47BF" w:rsidP="007E47BF">
      <w:pPr>
        <w:pStyle w:val="a3"/>
        <w:jc w:val="right"/>
      </w:pPr>
      <w:r>
        <w:t>                                                                                          к решению муниципального комитета</w:t>
      </w:r>
    </w:p>
    <w:p w:rsidR="007E47BF" w:rsidRDefault="007E47BF" w:rsidP="007E47BF">
      <w:pPr>
        <w:pStyle w:val="a3"/>
        <w:jc w:val="right"/>
      </w:pP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7E47BF" w:rsidRDefault="007E47BF" w:rsidP="007E47BF">
      <w:pPr>
        <w:pStyle w:val="a3"/>
        <w:jc w:val="right"/>
      </w:pPr>
      <w:r>
        <w:t xml:space="preserve">                                                                                                  от    2014 года   №  </w:t>
      </w:r>
    </w:p>
    <w:p w:rsidR="007E47BF" w:rsidRDefault="007E47BF" w:rsidP="007E47BF">
      <w:pPr>
        <w:pStyle w:val="a3"/>
      </w:pPr>
      <w:r>
        <w:t> </w:t>
      </w:r>
    </w:p>
    <w:p w:rsidR="007E47BF" w:rsidRDefault="007E47BF" w:rsidP="007E47BF">
      <w:pPr>
        <w:pStyle w:val="a3"/>
        <w:jc w:val="center"/>
      </w:pPr>
      <w:r>
        <w:t>Российская Федерация Приморский край</w:t>
      </w:r>
    </w:p>
    <w:p w:rsidR="007E47BF" w:rsidRDefault="007E47BF" w:rsidP="007E47BF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7E47BF" w:rsidRDefault="007E47BF" w:rsidP="007E47BF">
      <w:pPr>
        <w:pStyle w:val="a3"/>
        <w:jc w:val="center"/>
      </w:pPr>
      <w:r>
        <w:t> </w:t>
      </w:r>
    </w:p>
    <w:p w:rsidR="007E47BF" w:rsidRDefault="007E47BF" w:rsidP="007E47BF">
      <w:pPr>
        <w:pStyle w:val="a3"/>
        <w:jc w:val="center"/>
      </w:pPr>
      <w:r>
        <w:rPr>
          <w:rStyle w:val="a4"/>
        </w:rPr>
        <w:t>МУНИЦИПАЛЬНЫЙ КОМИТЕТ</w:t>
      </w:r>
    </w:p>
    <w:p w:rsidR="007E47BF" w:rsidRDefault="007E47BF" w:rsidP="007E47BF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7E47BF" w:rsidRDefault="007E47BF" w:rsidP="007E47BF">
      <w:pPr>
        <w:pStyle w:val="a3"/>
      </w:pPr>
      <w:r>
        <w:rPr>
          <w:rStyle w:val="a4"/>
        </w:rPr>
        <w:t> </w:t>
      </w:r>
    </w:p>
    <w:p w:rsidR="007E47BF" w:rsidRDefault="007E47BF" w:rsidP="007E47BF">
      <w:pPr>
        <w:pStyle w:val="a3"/>
        <w:jc w:val="center"/>
      </w:pPr>
      <w:r>
        <w:rPr>
          <w:rStyle w:val="a4"/>
        </w:rPr>
        <w:t>ПРОЕКТ РЕШЕНИЕ</w:t>
      </w:r>
    </w:p>
    <w:p w:rsidR="007E47BF" w:rsidRDefault="007E47BF" w:rsidP="007E47BF">
      <w:pPr>
        <w:pStyle w:val="a3"/>
      </w:pPr>
      <w:r>
        <w:lastRenderedPageBreak/>
        <w:t> </w:t>
      </w:r>
    </w:p>
    <w:p w:rsidR="007E47BF" w:rsidRDefault="007E47BF" w:rsidP="007E47BF">
      <w:pPr>
        <w:pStyle w:val="a3"/>
      </w:pPr>
      <w:r>
        <w:t xml:space="preserve">«      »             2014 года                 с. </w:t>
      </w:r>
      <w:proofErr w:type="spellStart"/>
      <w:r>
        <w:t>Новосысоевка</w:t>
      </w:r>
      <w:proofErr w:type="spellEnd"/>
      <w:r>
        <w:t>                    №</w:t>
      </w:r>
    </w:p>
    <w:p w:rsidR="007E47BF" w:rsidRDefault="007E47BF" w:rsidP="007E47BF">
      <w:pPr>
        <w:pStyle w:val="a3"/>
      </w:pPr>
      <w:r>
        <w:t> </w:t>
      </w:r>
    </w:p>
    <w:p w:rsidR="007E47BF" w:rsidRDefault="007E47BF" w:rsidP="007E47BF">
      <w:pPr>
        <w:pStyle w:val="a3"/>
      </w:pPr>
      <w:r>
        <w:t> </w:t>
      </w:r>
    </w:p>
    <w:p w:rsidR="007E47BF" w:rsidRDefault="007E47BF" w:rsidP="007E47BF">
      <w:pPr>
        <w:pStyle w:val="a3"/>
      </w:pPr>
      <w:r>
        <w:t>«</w:t>
      </w:r>
      <w:r>
        <w:rPr>
          <w:rStyle w:val="a4"/>
        </w:rPr>
        <w:t xml:space="preserve">О внесении изменений и дополнений </w:t>
      </w:r>
      <w:proofErr w:type="gramStart"/>
      <w:r>
        <w:rPr>
          <w:rStyle w:val="a4"/>
        </w:rPr>
        <w:t>в</w:t>
      </w:r>
      <w:proofErr w:type="gramEnd"/>
      <w:r>
        <w:rPr>
          <w:rStyle w:val="a4"/>
        </w:rPr>
        <w:t xml:space="preserve"> </w:t>
      </w:r>
    </w:p>
    <w:p w:rsidR="007E47BF" w:rsidRDefault="007E47BF" w:rsidP="007E47BF">
      <w:pPr>
        <w:pStyle w:val="a3"/>
      </w:pPr>
      <w:r>
        <w:rPr>
          <w:rStyle w:val="a4"/>
        </w:rPr>
        <w:t xml:space="preserve">Устав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</w:t>
      </w:r>
    </w:p>
    <w:p w:rsidR="007E47BF" w:rsidRDefault="007E47BF" w:rsidP="007E47BF">
      <w:pPr>
        <w:pStyle w:val="a3"/>
      </w:pPr>
      <w:proofErr w:type="spellStart"/>
      <w:r>
        <w:rPr>
          <w:rStyle w:val="a4"/>
        </w:rPr>
        <w:t>Яковлевского</w:t>
      </w:r>
      <w:proofErr w:type="spellEnd"/>
      <w:r>
        <w:rPr>
          <w:rStyle w:val="a4"/>
        </w:rPr>
        <w:t xml:space="preserve"> муниципального района»</w:t>
      </w:r>
    </w:p>
    <w:p w:rsidR="007E47BF" w:rsidRDefault="007E47BF" w:rsidP="007E47BF">
      <w:pPr>
        <w:pStyle w:val="a3"/>
      </w:pPr>
      <w:r>
        <w:rPr>
          <w:rStyle w:val="a4"/>
        </w:rPr>
        <w:t> </w:t>
      </w:r>
    </w:p>
    <w:p w:rsidR="007E47BF" w:rsidRDefault="007E47BF" w:rsidP="007E47BF">
      <w:pPr>
        <w:pStyle w:val="a3"/>
      </w:pPr>
      <w:proofErr w:type="gramStart"/>
      <w:r>
        <w:t>В соответствии со статьей 2 Федерального закона Российской Федерации от 22 октября 2013 года № 287-ФЗ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статьей 98 Федерального закона Российской Федерации от 02 июля 2013 года №185-ФЗ «О</w:t>
      </w:r>
      <w:proofErr w:type="gramEnd"/>
      <w:r>
        <w:t xml:space="preserve"> </w:t>
      </w:r>
      <w:proofErr w:type="gramStart"/>
      <w:r>
        <w:t xml:space="preserve">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"Об образовании в Российской Федерации", руководствуясь пунктом  6 подпункта 6.1 статьи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  <w:proofErr w:type="gramEnd"/>
    </w:p>
    <w:p w:rsidR="007E47BF" w:rsidRDefault="007E47BF" w:rsidP="007E47BF">
      <w:pPr>
        <w:pStyle w:val="a3"/>
      </w:pPr>
      <w:r>
        <w:t> </w:t>
      </w:r>
    </w:p>
    <w:p w:rsidR="007E47BF" w:rsidRDefault="007E47BF" w:rsidP="007E47BF">
      <w:pPr>
        <w:pStyle w:val="a3"/>
      </w:pPr>
      <w:r>
        <w:rPr>
          <w:rStyle w:val="a4"/>
        </w:rPr>
        <w:t>РЕШИЛ:</w:t>
      </w:r>
    </w:p>
    <w:p w:rsidR="007E47BF" w:rsidRDefault="007E47BF" w:rsidP="007E47BF">
      <w:pPr>
        <w:pStyle w:val="a3"/>
      </w:pPr>
      <w:r>
        <w:rPr>
          <w:rStyle w:val="a4"/>
        </w:rPr>
        <w:t> </w:t>
      </w:r>
    </w:p>
    <w:p w:rsidR="007E47BF" w:rsidRDefault="007E47BF" w:rsidP="007E47BF">
      <w:pPr>
        <w:pStyle w:val="a3"/>
      </w:pPr>
      <w:r>
        <w:t xml:space="preserve">1. Внести в Устав </w:t>
      </w:r>
      <w:proofErr w:type="spellStart"/>
      <w:r>
        <w:t>Новосысоевского</w:t>
      </w:r>
      <w:proofErr w:type="spellEnd"/>
      <w:r>
        <w:t xml:space="preserve"> сельского поселения принятый решением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№12 от 11 января 2006 года («Новости поселения»,2006 год №1) следующие изменения:</w:t>
      </w:r>
    </w:p>
    <w:p w:rsidR="007E47BF" w:rsidRDefault="007E47BF" w:rsidP="007E47BF">
      <w:pPr>
        <w:pStyle w:val="a3"/>
      </w:pPr>
      <w:r>
        <w:t>1) в части 1 статьи 5:</w:t>
      </w:r>
    </w:p>
    <w:p w:rsidR="007E47BF" w:rsidRDefault="007E47BF" w:rsidP="007E47BF">
      <w:pPr>
        <w:pStyle w:val="a3"/>
      </w:pPr>
      <w:r>
        <w:t>а) дополнить пунктом 7.2 следующего содержания:</w:t>
      </w:r>
    </w:p>
    <w:p w:rsidR="007E47BF" w:rsidRDefault="007E47BF" w:rsidP="007E47BF">
      <w:pPr>
        <w:pStyle w:val="a3"/>
      </w:pPr>
      <w:r>
        <w:lastRenderedPageBreak/>
        <w:t>«7.2)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</w:t>
      </w:r>
    </w:p>
    <w:p w:rsidR="007E47BF" w:rsidRDefault="007E47BF" w:rsidP="007E47BF">
      <w:pPr>
        <w:pStyle w:val="a3"/>
      </w:pPr>
      <w:r>
        <w:t>  2) в части 1 статьи 6 пункт 8.1 изложить в следующей редакции:</w:t>
      </w:r>
    </w:p>
    <w:p w:rsidR="007E47BF" w:rsidRDefault="007E47BF" w:rsidP="007E47BF">
      <w:pPr>
        <w:pStyle w:val="a3"/>
      </w:pPr>
      <w:r>
        <w:t>«8.1)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учреждений"</w:t>
      </w:r>
    </w:p>
    <w:p w:rsidR="007E47BF" w:rsidRDefault="007E47BF" w:rsidP="007E47BF">
      <w:pPr>
        <w:pStyle w:val="a3"/>
      </w:pPr>
      <w:r>
        <w:t> 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7E47BF" w:rsidRDefault="007E47BF" w:rsidP="007E47BF">
      <w:pPr>
        <w:pStyle w:val="a3"/>
      </w:pPr>
      <w:r>
        <w:t xml:space="preserve">3.Настоящее решение подлежит опубликованию в печатно-информационном органе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 после государственной регистрации.</w:t>
      </w:r>
    </w:p>
    <w:p w:rsidR="007E47BF" w:rsidRDefault="007E47BF" w:rsidP="007E47BF">
      <w:pPr>
        <w:pStyle w:val="a3"/>
      </w:pPr>
      <w:r>
        <w:t xml:space="preserve">4.Настоящее решение вступает в силу со дня его опубликования в печатно-информационном органе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</w:t>
      </w:r>
    </w:p>
    <w:p w:rsidR="007E47BF" w:rsidRDefault="007E47BF" w:rsidP="007E47BF">
      <w:pPr>
        <w:pStyle w:val="a3"/>
      </w:pPr>
      <w:r>
        <w:t> </w:t>
      </w:r>
    </w:p>
    <w:p w:rsidR="007E47BF" w:rsidRDefault="007E47BF" w:rsidP="007E47BF">
      <w:pPr>
        <w:pStyle w:val="a3"/>
      </w:pPr>
      <w:r>
        <w:rPr>
          <w:rStyle w:val="a4"/>
        </w:rPr>
        <w:t xml:space="preserve">Глава                                                                                      А.В. </w:t>
      </w:r>
      <w:proofErr w:type="spellStart"/>
      <w:r>
        <w:rPr>
          <w:rStyle w:val="a4"/>
        </w:rPr>
        <w:t>Лутченко</w:t>
      </w:r>
      <w:proofErr w:type="spellEnd"/>
      <w:r>
        <w:rPr>
          <w:rStyle w:val="a4"/>
        </w:rPr>
        <w:t xml:space="preserve">                            </w:t>
      </w:r>
    </w:p>
    <w:p w:rsidR="007E47BF" w:rsidRDefault="007E47BF" w:rsidP="007E47BF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          </w:t>
      </w:r>
    </w:p>
    <w:p w:rsidR="007E47BF" w:rsidRDefault="007E47BF" w:rsidP="007E47BF">
      <w:pPr>
        <w:pStyle w:val="a3"/>
      </w:pPr>
      <w:r>
        <w:t> </w:t>
      </w:r>
    </w:p>
    <w:tbl>
      <w:tblPr>
        <w:tblW w:w="15712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22"/>
        <w:gridCol w:w="2195"/>
        <w:gridCol w:w="1302"/>
        <w:gridCol w:w="1301"/>
        <w:gridCol w:w="1299"/>
        <w:gridCol w:w="1330"/>
        <w:gridCol w:w="4227"/>
        <w:gridCol w:w="1674"/>
        <w:gridCol w:w="962"/>
      </w:tblGrid>
      <w:tr w:rsidR="007E47BF" w:rsidRPr="007E47BF" w:rsidTr="007E47BF">
        <w:trPr>
          <w:trHeight w:val="360"/>
          <w:tblCellSpacing w:w="0" w:type="dxa"/>
        </w:trPr>
        <w:tc>
          <w:tcPr>
            <w:tcW w:w="1422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5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1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9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3" w:type="dxa"/>
            <w:gridSpan w:val="4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7E47BF" w:rsidRPr="007E47BF" w:rsidTr="007E47BF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3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7E47BF" w:rsidRPr="007E47BF" w:rsidTr="007E47BF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3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E47BF" w:rsidRPr="007E47BF" w:rsidTr="007E47BF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3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от  2014 года  № </w:t>
            </w:r>
            <w:proofErr w:type="gram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       </w:t>
            </w:r>
          </w:p>
        </w:tc>
      </w:tr>
      <w:tr w:rsidR="007E47BF" w:rsidRPr="007E47BF" w:rsidTr="007E47BF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7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381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3" w:type="dxa"/>
            <w:gridSpan w:val="4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7E47BF" w:rsidRPr="007E47BF" w:rsidTr="007E47BF">
        <w:trPr>
          <w:trHeight w:val="381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3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7E47BF" w:rsidRPr="007E47BF" w:rsidTr="007E47BF">
        <w:trPr>
          <w:trHeight w:val="381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3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E47BF" w:rsidRPr="007E47BF" w:rsidTr="007E47BF">
        <w:trPr>
          <w:trHeight w:val="381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63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25  декабря 2013  № 180-НПА       </w:t>
            </w:r>
          </w:p>
        </w:tc>
      </w:tr>
      <w:tr w:rsidR="007E47BF" w:rsidRPr="007E47BF" w:rsidTr="007E47BF">
        <w:trPr>
          <w:trHeight w:val="381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0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7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4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2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390"/>
          <w:tblCellSpacing w:w="0" w:type="dxa"/>
        </w:trPr>
        <w:tc>
          <w:tcPr>
            <w:tcW w:w="15711" w:type="dxa"/>
            <w:gridSpan w:val="9"/>
            <w:vMerge w:val="restart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ДОХОДОВ БЮДЖЕТА НОВОСЫСОЕВСКОГО СЕЛЬСКОГО ПОСЕЛЕНИЯ В 2014 году</w:t>
            </w:r>
          </w:p>
        </w:tc>
      </w:tr>
      <w:tr w:rsidR="007E47BF" w:rsidRPr="007E47BF" w:rsidTr="007E47BF">
        <w:trPr>
          <w:trHeight w:val="403"/>
          <w:tblCellSpacing w:w="0" w:type="dxa"/>
        </w:trPr>
        <w:tc>
          <w:tcPr>
            <w:tcW w:w="0" w:type="auto"/>
            <w:gridSpan w:val="9"/>
            <w:vMerge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7BF" w:rsidRPr="007E47BF" w:rsidTr="007E47BF">
        <w:trPr>
          <w:trHeight w:val="593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доходов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налогов и платежей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 тыс. руб.</w:t>
            </w:r>
          </w:p>
        </w:tc>
      </w:tr>
      <w:tr w:rsidR="007E47BF" w:rsidRPr="007E47BF" w:rsidTr="007E47BF">
        <w:trPr>
          <w:trHeight w:val="403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00 00000 00 0000 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15 313,00 </w:t>
            </w:r>
          </w:p>
        </w:tc>
      </w:tr>
      <w:tr w:rsidR="007E47BF" w:rsidRPr="007E47BF" w:rsidTr="007E47BF">
        <w:trPr>
          <w:trHeight w:val="36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01 00000 00 0000 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11 000,00 </w:t>
            </w:r>
          </w:p>
        </w:tc>
      </w:tr>
      <w:tr w:rsidR="007E47BF" w:rsidRPr="007E47BF" w:rsidTr="007E47BF">
        <w:trPr>
          <w:trHeight w:val="50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01 02000 01 0000 110</w:t>
            </w:r>
          </w:p>
        </w:tc>
        <w:tc>
          <w:tcPr>
            <w:tcW w:w="9459" w:type="dxa"/>
            <w:gridSpan w:val="5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11 000,00 </w:t>
            </w:r>
          </w:p>
        </w:tc>
      </w:tr>
      <w:tr w:rsidR="007E47BF" w:rsidRPr="007E47BF" w:rsidTr="007E47BF">
        <w:trPr>
          <w:trHeight w:val="65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03 00000 00 0000 000</w:t>
            </w:r>
          </w:p>
        </w:tc>
        <w:tc>
          <w:tcPr>
            <w:tcW w:w="9459" w:type="dxa"/>
            <w:gridSpan w:val="5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ТОВАРЫ (РАБОТЬЫ, УСЛУГИ) РЕАЛИЗУЕМЫЕ НА ТЕРРИТОРИИ РОССИЙСКОЙ ФЕДЕРАЦИИ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2 593,00 </w:t>
            </w:r>
          </w:p>
        </w:tc>
      </w:tr>
      <w:tr w:rsidR="007E47BF" w:rsidRPr="007E47BF" w:rsidTr="007E47BF">
        <w:trPr>
          <w:trHeight w:val="636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03 02000 00 0000 000</w:t>
            </w:r>
          </w:p>
        </w:tc>
        <w:tc>
          <w:tcPr>
            <w:tcW w:w="9459" w:type="dxa"/>
            <w:gridSpan w:val="5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2 593,00 </w:t>
            </w:r>
          </w:p>
        </w:tc>
      </w:tr>
      <w:tr w:rsidR="007E47BF" w:rsidRPr="007E47BF" w:rsidTr="007E47BF">
        <w:trPr>
          <w:trHeight w:val="50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05 00000 00 0000 000</w:t>
            </w:r>
          </w:p>
        </w:tc>
        <w:tc>
          <w:tcPr>
            <w:tcW w:w="9459" w:type="dxa"/>
            <w:gridSpan w:val="5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10,00 </w:t>
            </w:r>
          </w:p>
        </w:tc>
      </w:tr>
      <w:tr w:rsidR="007E47BF" w:rsidRPr="007E47BF" w:rsidTr="007E47BF">
        <w:trPr>
          <w:trHeight w:val="403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05 03000 01 0000 110</w:t>
            </w:r>
          </w:p>
        </w:tc>
        <w:tc>
          <w:tcPr>
            <w:tcW w:w="9459" w:type="dxa"/>
            <w:gridSpan w:val="5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10,00 </w:t>
            </w:r>
          </w:p>
        </w:tc>
      </w:tr>
      <w:tr w:rsidR="007E47BF" w:rsidRPr="007E47BF" w:rsidTr="007E47BF">
        <w:trPr>
          <w:trHeight w:val="403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06 00000 00 0000 000</w:t>
            </w:r>
          </w:p>
        </w:tc>
        <w:tc>
          <w:tcPr>
            <w:tcW w:w="9459" w:type="dxa"/>
            <w:gridSpan w:val="5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1 430,00 </w:t>
            </w:r>
          </w:p>
        </w:tc>
      </w:tr>
      <w:tr w:rsidR="007E47BF" w:rsidRPr="007E47BF" w:rsidTr="007E47BF">
        <w:trPr>
          <w:trHeight w:val="48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06 01000 00 0000 110</w:t>
            </w:r>
          </w:p>
        </w:tc>
        <w:tc>
          <w:tcPr>
            <w:tcW w:w="9459" w:type="dxa"/>
            <w:gridSpan w:val="5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130,00 </w:t>
            </w:r>
          </w:p>
        </w:tc>
      </w:tr>
      <w:tr w:rsidR="007E47BF" w:rsidRPr="007E47BF" w:rsidTr="007E47BF">
        <w:trPr>
          <w:trHeight w:val="403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06 06000 00 0000 110</w:t>
            </w:r>
          </w:p>
        </w:tc>
        <w:tc>
          <w:tcPr>
            <w:tcW w:w="9459" w:type="dxa"/>
            <w:gridSpan w:val="5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1 300,00 </w:t>
            </w:r>
          </w:p>
        </w:tc>
      </w:tr>
      <w:tr w:rsidR="007E47BF" w:rsidRPr="007E47BF" w:rsidTr="007E47BF">
        <w:trPr>
          <w:trHeight w:val="699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11 00000 00 0000 120</w:t>
            </w:r>
          </w:p>
        </w:tc>
        <w:tc>
          <w:tcPr>
            <w:tcW w:w="9459" w:type="dxa"/>
            <w:gridSpan w:val="5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135,00 </w:t>
            </w:r>
          </w:p>
        </w:tc>
      </w:tr>
      <w:tr w:rsidR="007E47BF" w:rsidRPr="007E47BF" w:rsidTr="007E47BF">
        <w:trPr>
          <w:trHeight w:val="1589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11 05000 00 0000 120</w:t>
            </w:r>
          </w:p>
        </w:tc>
        <w:tc>
          <w:tcPr>
            <w:tcW w:w="9459" w:type="dxa"/>
            <w:gridSpan w:val="5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100,00 </w:t>
            </w:r>
          </w:p>
        </w:tc>
      </w:tr>
      <w:tr w:rsidR="007E47BF" w:rsidRPr="007E47BF" w:rsidTr="007E47BF">
        <w:trPr>
          <w:trHeight w:val="1589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000 111 0503510 0000 120</w:t>
            </w:r>
          </w:p>
        </w:tc>
        <w:tc>
          <w:tcPr>
            <w:tcW w:w="9459" w:type="dxa"/>
            <w:gridSpan w:val="5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35,00 </w:t>
            </w:r>
          </w:p>
        </w:tc>
      </w:tr>
      <w:tr w:rsidR="007E47BF" w:rsidRPr="007E47BF" w:rsidTr="007E47BF">
        <w:trPr>
          <w:trHeight w:val="763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14 00000 00 0000 000</w:t>
            </w:r>
          </w:p>
        </w:tc>
        <w:tc>
          <w:tcPr>
            <w:tcW w:w="9459" w:type="dxa"/>
            <w:gridSpan w:val="5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60,00 </w:t>
            </w:r>
          </w:p>
        </w:tc>
      </w:tr>
      <w:tr w:rsidR="007E47BF" w:rsidRPr="007E47BF" w:rsidTr="007E47BF">
        <w:trPr>
          <w:trHeight w:val="120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14 06000 00 0000 430</w:t>
            </w:r>
          </w:p>
        </w:tc>
        <w:tc>
          <w:tcPr>
            <w:tcW w:w="9459" w:type="dxa"/>
            <w:gridSpan w:val="5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60,00 </w:t>
            </w:r>
          </w:p>
        </w:tc>
      </w:tr>
      <w:tr w:rsidR="007E47BF" w:rsidRPr="007E47BF" w:rsidTr="007E47BF">
        <w:trPr>
          <w:trHeight w:val="67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16 00000 00 0000 000</w:t>
            </w:r>
          </w:p>
        </w:tc>
        <w:tc>
          <w:tcPr>
            <w:tcW w:w="9459" w:type="dxa"/>
            <w:gridSpan w:val="5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5,00 </w:t>
            </w:r>
          </w:p>
        </w:tc>
      </w:tr>
      <w:tr w:rsidR="007E47BF" w:rsidRPr="007E47BF" w:rsidTr="007E47BF">
        <w:trPr>
          <w:trHeight w:val="72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16 90000 00 0000 140</w:t>
            </w:r>
          </w:p>
        </w:tc>
        <w:tc>
          <w:tcPr>
            <w:tcW w:w="9459" w:type="dxa"/>
            <w:gridSpan w:val="5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5,00 </w:t>
            </w:r>
          </w:p>
        </w:tc>
      </w:tr>
      <w:tr w:rsidR="007E47BF" w:rsidRPr="007E47BF" w:rsidTr="007E47BF">
        <w:trPr>
          <w:trHeight w:val="53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17 00000 00 0000 000</w:t>
            </w:r>
          </w:p>
        </w:tc>
        <w:tc>
          <w:tcPr>
            <w:tcW w:w="9459" w:type="dxa"/>
            <w:gridSpan w:val="5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80,00 </w:t>
            </w:r>
          </w:p>
        </w:tc>
      </w:tr>
      <w:tr w:rsidR="007E47BF" w:rsidRPr="007E47BF" w:rsidTr="007E47BF">
        <w:trPr>
          <w:trHeight w:val="424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17 05000 00 0000 180</w:t>
            </w:r>
          </w:p>
        </w:tc>
        <w:tc>
          <w:tcPr>
            <w:tcW w:w="9459" w:type="dxa"/>
            <w:gridSpan w:val="5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80,00 </w:t>
            </w:r>
          </w:p>
        </w:tc>
      </w:tr>
      <w:tr w:rsidR="007E47BF" w:rsidRPr="007E47BF" w:rsidTr="007E47BF">
        <w:trPr>
          <w:trHeight w:val="403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00 00000 00 0000 000 </w:t>
            </w:r>
          </w:p>
        </w:tc>
        <w:tc>
          <w:tcPr>
            <w:tcW w:w="9459" w:type="dxa"/>
            <w:gridSpan w:val="5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296,34 </w:t>
            </w:r>
          </w:p>
        </w:tc>
      </w:tr>
      <w:tr w:rsidR="007E47BF" w:rsidRPr="007E47BF" w:rsidTr="007E47BF">
        <w:trPr>
          <w:trHeight w:val="65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02 00000 00 0000 000</w:t>
            </w:r>
          </w:p>
        </w:tc>
        <w:tc>
          <w:tcPr>
            <w:tcW w:w="9459" w:type="dxa"/>
            <w:gridSpan w:val="5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296,34 </w:t>
            </w:r>
          </w:p>
        </w:tc>
      </w:tr>
      <w:tr w:rsidR="007E47BF" w:rsidRPr="007E47BF" w:rsidTr="007E47BF">
        <w:trPr>
          <w:trHeight w:val="614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02 01000 00 0000 151</w:t>
            </w:r>
          </w:p>
        </w:tc>
        <w:tc>
          <w:tcPr>
            <w:tcW w:w="9459" w:type="dxa"/>
            <w:gridSpan w:val="5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-   </w:t>
            </w:r>
          </w:p>
        </w:tc>
      </w:tr>
      <w:tr w:rsidR="007E47BF" w:rsidRPr="007E47BF" w:rsidTr="007E47BF">
        <w:trPr>
          <w:trHeight w:val="44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02 01001 10 0000 151</w:t>
            </w:r>
          </w:p>
        </w:tc>
        <w:tc>
          <w:tcPr>
            <w:tcW w:w="9459" w:type="dxa"/>
            <w:gridSpan w:val="5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  поселений на выравнивание бюджетной обеспеченности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466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02 03000 00 0000 151</w:t>
            </w:r>
          </w:p>
        </w:tc>
        <w:tc>
          <w:tcPr>
            <w:tcW w:w="9459" w:type="dxa"/>
            <w:gridSpan w:val="5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296,34 </w:t>
            </w:r>
          </w:p>
        </w:tc>
      </w:tr>
      <w:tr w:rsidR="007E47BF" w:rsidRPr="007E47BF" w:rsidTr="007E47BF">
        <w:trPr>
          <w:trHeight w:val="89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02 03015 10 0000 151</w:t>
            </w:r>
          </w:p>
        </w:tc>
        <w:tc>
          <w:tcPr>
            <w:tcW w:w="9459" w:type="dxa"/>
            <w:gridSpan w:val="5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297,04 </w:t>
            </w:r>
          </w:p>
        </w:tc>
      </w:tr>
      <w:tr w:rsidR="007E47BF" w:rsidRPr="007E47BF" w:rsidTr="007E47BF">
        <w:trPr>
          <w:trHeight w:val="403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15 609,34 </w:t>
            </w:r>
          </w:p>
        </w:tc>
      </w:tr>
    </w:tbl>
    <w:p w:rsidR="00A47CCE" w:rsidRDefault="00A47CCE"/>
    <w:p w:rsidR="007E47BF" w:rsidRDefault="007E47BF"/>
    <w:tbl>
      <w:tblPr>
        <w:tblW w:w="1554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35"/>
        <w:gridCol w:w="1329"/>
        <w:gridCol w:w="6670"/>
        <w:gridCol w:w="1503"/>
        <w:gridCol w:w="1736"/>
        <w:gridCol w:w="1533"/>
        <w:gridCol w:w="105"/>
        <w:gridCol w:w="1335"/>
      </w:tblGrid>
      <w:tr w:rsidR="007E47BF" w:rsidRPr="007E47BF" w:rsidTr="007E47BF">
        <w:trPr>
          <w:trHeight w:val="294"/>
          <w:tblCellSpacing w:w="0" w:type="dxa"/>
        </w:trPr>
        <w:tc>
          <w:tcPr>
            <w:tcW w:w="1350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7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4" w:type="dxa"/>
            <w:gridSpan w:val="4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7E47BF" w:rsidRPr="007E47BF" w:rsidTr="007E47BF">
        <w:trPr>
          <w:trHeight w:val="277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4" w:type="dxa"/>
            <w:gridSpan w:val="4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7E47BF" w:rsidRPr="007E47BF" w:rsidTr="007E47BF">
        <w:trPr>
          <w:trHeight w:val="328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4" w:type="dxa"/>
            <w:gridSpan w:val="4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E47BF" w:rsidRPr="007E47BF" w:rsidTr="007E47BF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4" w:type="dxa"/>
            <w:gridSpan w:val="4"/>
            <w:vAlign w:val="center"/>
            <w:hideMark/>
          </w:tcPr>
          <w:p w:rsidR="007E47BF" w:rsidRPr="007E47BF" w:rsidRDefault="007E47BF" w:rsidP="007E47BF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   2014 года № - НПА</w:t>
            </w:r>
          </w:p>
        </w:tc>
      </w:tr>
      <w:tr w:rsidR="007E47BF" w:rsidRPr="007E47BF" w:rsidTr="007E47BF">
        <w:trPr>
          <w:trHeight w:val="294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294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4" w:type="dxa"/>
            <w:gridSpan w:val="4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  7</w:t>
            </w:r>
          </w:p>
        </w:tc>
      </w:tr>
      <w:tr w:rsidR="007E47BF" w:rsidRPr="007E47BF" w:rsidTr="007E47BF">
        <w:trPr>
          <w:trHeight w:val="294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4" w:type="dxa"/>
            <w:gridSpan w:val="4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7E47BF" w:rsidRPr="007E47BF" w:rsidTr="007E47BF">
        <w:trPr>
          <w:trHeight w:val="294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4" w:type="dxa"/>
            <w:gridSpan w:val="4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E47BF" w:rsidRPr="007E47BF" w:rsidTr="007E47BF">
        <w:trPr>
          <w:trHeight w:val="242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4" w:type="dxa"/>
            <w:gridSpan w:val="4"/>
            <w:vAlign w:val="center"/>
            <w:hideMark/>
          </w:tcPr>
          <w:p w:rsidR="007E47BF" w:rsidRPr="007E47BF" w:rsidRDefault="007E47BF" w:rsidP="007E47B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декабря 2013 года №180-НПА </w:t>
            </w:r>
          </w:p>
        </w:tc>
      </w:tr>
      <w:tr w:rsidR="007E47BF" w:rsidRPr="007E47BF" w:rsidTr="007E47BF">
        <w:trPr>
          <w:trHeight w:val="1106"/>
          <w:tblCellSpacing w:w="0" w:type="dxa"/>
        </w:trPr>
        <w:tc>
          <w:tcPr>
            <w:tcW w:w="15546" w:type="dxa"/>
            <w:gridSpan w:val="8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2014 год</w:t>
            </w:r>
          </w:p>
        </w:tc>
      </w:tr>
      <w:tr w:rsidR="007E47BF" w:rsidRPr="007E47BF" w:rsidTr="007E47BF">
        <w:trPr>
          <w:trHeight w:val="415"/>
          <w:tblCellSpacing w:w="0" w:type="dxa"/>
        </w:trPr>
        <w:tc>
          <w:tcPr>
            <w:tcW w:w="1350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7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7E47BF" w:rsidRPr="007E47BF" w:rsidTr="007E47BF">
        <w:trPr>
          <w:trHeight w:val="1124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1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319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64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2090" w:type="dxa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2014 год</w:t>
            </w:r>
          </w:p>
        </w:tc>
      </w:tr>
      <w:tr w:rsidR="007E47BF" w:rsidRPr="007E47BF" w:rsidTr="007E47BF">
        <w:trPr>
          <w:trHeight w:val="294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 5 732,40000 </w:t>
            </w:r>
          </w:p>
        </w:tc>
      </w:tr>
      <w:tr w:rsidR="007E47BF" w:rsidRPr="007E47BF" w:rsidTr="007E47BF">
        <w:trPr>
          <w:trHeight w:val="640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1 310,00 </w:t>
            </w:r>
          </w:p>
        </w:tc>
      </w:tr>
      <w:tr w:rsidR="007E47BF" w:rsidRPr="007E47BF" w:rsidTr="007E47BF">
        <w:trPr>
          <w:trHeight w:val="311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1 310,00 </w:t>
            </w:r>
          </w:p>
        </w:tc>
      </w:tr>
      <w:tr w:rsidR="007E47BF" w:rsidRPr="007E47BF" w:rsidTr="007E47BF">
        <w:trPr>
          <w:trHeight w:val="294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1 310,00 </w:t>
            </w:r>
          </w:p>
        </w:tc>
      </w:tr>
      <w:tr w:rsidR="007E47BF" w:rsidRPr="007E47BF" w:rsidTr="007E47BF">
        <w:trPr>
          <w:trHeight w:val="294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1 310,00 </w:t>
            </w:r>
          </w:p>
        </w:tc>
      </w:tr>
      <w:tr w:rsidR="007E47BF" w:rsidRPr="007E47BF" w:rsidTr="007E47BF">
        <w:trPr>
          <w:trHeight w:val="847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1 310,00 </w:t>
            </w:r>
          </w:p>
        </w:tc>
      </w:tr>
      <w:tr w:rsidR="007E47BF" w:rsidRPr="007E47BF" w:rsidTr="007E47BF">
        <w:trPr>
          <w:trHeight w:val="294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1 310,00 </w:t>
            </w:r>
          </w:p>
        </w:tc>
      </w:tr>
      <w:tr w:rsidR="007E47BF" w:rsidRPr="007E47BF" w:rsidTr="007E47BF">
        <w:trPr>
          <w:trHeight w:val="571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474,00 </w:t>
            </w:r>
          </w:p>
        </w:tc>
      </w:tr>
      <w:tr w:rsidR="007E47BF" w:rsidRPr="007E47BF" w:rsidTr="007E47BF">
        <w:trPr>
          <w:trHeight w:val="294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474,00 </w:t>
            </w:r>
          </w:p>
        </w:tc>
      </w:tr>
      <w:tr w:rsidR="007E47BF" w:rsidRPr="007E47BF" w:rsidTr="007E47BF">
        <w:trPr>
          <w:trHeight w:val="294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474,00 </w:t>
            </w:r>
          </w:p>
        </w:tc>
      </w:tr>
      <w:tr w:rsidR="007E47BF" w:rsidRPr="007E47BF" w:rsidTr="007E47BF">
        <w:trPr>
          <w:trHeight w:val="519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474,00 </w:t>
            </w:r>
          </w:p>
        </w:tc>
      </w:tr>
      <w:tr w:rsidR="007E47BF" w:rsidRPr="007E47BF" w:rsidTr="007E47BF">
        <w:trPr>
          <w:trHeight w:val="484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400,00 </w:t>
            </w:r>
          </w:p>
        </w:tc>
      </w:tr>
      <w:tr w:rsidR="007E47BF" w:rsidRPr="007E47BF" w:rsidTr="007E47BF">
        <w:trPr>
          <w:trHeight w:val="294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400,00 </w:t>
            </w:r>
          </w:p>
        </w:tc>
      </w:tr>
      <w:tr w:rsidR="007E47BF" w:rsidRPr="007E47BF" w:rsidTr="007E47BF">
        <w:trPr>
          <w:trHeight w:val="294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74,00 </w:t>
            </w:r>
          </w:p>
        </w:tc>
      </w:tr>
      <w:tr w:rsidR="007E47BF" w:rsidRPr="007E47BF" w:rsidTr="007E47BF">
        <w:trPr>
          <w:trHeight w:val="415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74,00 </w:t>
            </w:r>
          </w:p>
        </w:tc>
      </w:tr>
      <w:tr w:rsidR="007E47BF" w:rsidRPr="007E47BF" w:rsidTr="007E47BF">
        <w:trPr>
          <w:trHeight w:val="1020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3 370,00 </w:t>
            </w:r>
          </w:p>
        </w:tc>
      </w:tr>
      <w:tr w:rsidR="007E47BF" w:rsidRPr="007E47BF" w:rsidTr="007E47BF">
        <w:trPr>
          <w:trHeight w:val="328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3 370,00 </w:t>
            </w:r>
          </w:p>
        </w:tc>
      </w:tr>
      <w:tr w:rsidR="007E47BF" w:rsidRPr="007E47BF" w:rsidTr="007E47BF">
        <w:trPr>
          <w:trHeight w:val="346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3 370,00 </w:t>
            </w:r>
          </w:p>
        </w:tc>
      </w:tr>
      <w:tr w:rsidR="007E47BF" w:rsidRPr="007E47BF" w:rsidTr="007E47BF">
        <w:trPr>
          <w:trHeight w:val="588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3 370,00 </w:t>
            </w:r>
          </w:p>
        </w:tc>
      </w:tr>
      <w:tr w:rsidR="007E47BF" w:rsidRPr="007E47BF" w:rsidTr="007E47BF">
        <w:trPr>
          <w:trHeight w:val="864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2 320,00 </w:t>
            </w:r>
          </w:p>
        </w:tc>
      </w:tr>
      <w:tr w:rsidR="007E47BF" w:rsidRPr="007E47BF" w:rsidTr="007E47BF">
        <w:trPr>
          <w:trHeight w:val="328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2 320,00 </w:t>
            </w:r>
          </w:p>
        </w:tc>
      </w:tr>
      <w:tr w:rsidR="007E47BF" w:rsidRPr="007E47BF" w:rsidTr="007E47BF">
        <w:trPr>
          <w:trHeight w:val="294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800,00 </w:t>
            </w:r>
          </w:p>
        </w:tc>
      </w:tr>
      <w:tr w:rsidR="007E47BF" w:rsidRPr="007E47BF" w:rsidTr="007E47BF">
        <w:trPr>
          <w:trHeight w:val="380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800,00 </w:t>
            </w:r>
          </w:p>
        </w:tc>
      </w:tr>
      <w:tr w:rsidR="007E47BF" w:rsidRPr="007E47BF" w:rsidTr="007E47BF">
        <w:trPr>
          <w:trHeight w:val="380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</w:t>
            </w: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250,00 </w:t>
            </w:r>
          </w:p>
        </w:tc>
      </w:tr>
      <w:tr w:rsidR="007E47BF" w:rsidRPr="007E47BF" w:rsidTr="007E47BF">
        <w:trPr>
          <w:trHeight w:val="346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250,00 </w:t>
            </w:r>
          </w:p>
        </w:tc>
      </w:tr>
      <w:tr w:rsidR="007E47BF" w:rsidRPr="007E47BF" w:rsidTr="007E47BF">
        <w:trPr>
          <w:trHeight w:val="294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100,00 </w:t>
            </w:r>
          </w:p>
        </w:tc>
      </w:tr>
      <w:tr w:rsidR="007E47BF" w:rsidRPr="007E47BF" w:rsidTr="007E47BF">
        <w:trPr>
          <w:trHeight w:val="294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100,00 </w:t>
            </w:r>
          </w:p>
        </w:tc>
      </w:tr>
      <w:tr w:rsidR="007E47BF" w:rsidRPr="007E47BF" w:rsidTr="007E47BF">
        <w:trPr>
          <w:trHeight w:val="294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100,00 </w:t>
            </w:r>
          </w:p>
        </w:tc>
      </w:tr>
      <w:tr w:rsidR="007E47BF" w:rsidRPr="007E47BF" w:rsidTr="007E47BF">
        <w:trPr>
          <w:trHeight w:val="294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администрации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100,00 </w:t>
            </w:r>
          </w:p>
        </w:tc>
      </w:tr>
      <w:tr w:rsidR="007E47BF" w:rsidRPr="007E47BF" w:rsidTr="007E47BF">
        <w:trPr>
          <w:trHeight w:val="294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100,00 </w:t>
            </w:r>
          </w:p>
        </w:tc>
      </w:tr>
      <w:tr w:rsidR="007E47BF" w:rsidRPr="007E47BF" w:rsidTr="007E47BF">
        <w:trPr>
          <w:trHeight w:val="294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100,00 </w:t>
            </w:r>
          </w:p>
        </w:tc>
      </w:tr>
      <w:tr w:rsidR="007E47BF" w:rsidRPr="007E47BF" w:rsidTr="007E47BF">
        <w:trPr>
          <w:trHeight w:val="277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478,40 </w:t>
            </w:r>
          </w:p>
        </w:tc>
      </w:tr>
      <w:tr w:rsidR="007E47BF" w:rsidRPr="007E47BF" w:rsidTr="007E47BF">
        <w:trPr>
          <w:trHeight w:val="311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328,40</w:t>
            </w:r>
          </w:p>
        </w:tc>
      </w:tr>
      <w:tr w:rsidR="007E47BF" w:rsidRPr="007E47BF" w:rsidTr="007E47BF">
        <w:trPr>
          <w:trHeight w:val="311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328,40</w:t>
            </w:r>
          </w:p>
        </w:tc>
      </w:tr>
      <w:tr w:rsidR="007E47BF" w:rsidRPr="007E47BF" w:rsidTr="007E47BF">
        <w:trPr>
          <w:trHeight w:val="501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100,00 </w:t>
            </w:r>
          </w:p>
        </w:tc>
      </w:tr>
      <w:tr w:rsidR="007E47BF" w:rsidRPr="007E47BF" w:rsidTr="007E47BF">
        <w:trPr>
          <w:trHeight w:val="363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100,00 </w:t>
            </w:r>
          </w:p>
        </w:tc>
      </w:tr>
      <w:tr w:rsidR="007E47BF" w:rsidRPr="007E47BF" w:rsidTr="007E47BF">
        <w:trPr>
          <w:trHeight w:val="346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100,00 </w:t>
            </w:r>
          </w:p>
        </w:tc>
      </w:tr>
      <w:tr w:rsidR="007E47BF" w:rsidRPr="007E47BF" w:rsidTr="007E47BF">
        <w:trPr>
          <w:trHeight w:val="536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общегосударственными вопросами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100,00 </w:t>
            </w:r>
          </w:p>
        </w:tc>
      </w:tr>
      <w:tr w:rsidR="007E47BF" w:rsidRPr="007E47BF" w:rsidTr="007E47BF">
        <w:trPr>
          <w:trHeight w:val="346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100,00 </w:t>
            </w:r>
          </w:p>
        </w:tc>
      </w:tr>
      <w:tr w:rsidR="007E47BF" w:rsidRPr="007E47BF" w:rsidTr="007E47BF">
        <w:trPr>
          <w:trHeight w:val="363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100,00 </w:t>
            </w:r>
          </w:p>
        </w:tc>
      </w:tr>
      <w:tr w:rsidR="007E47BF" w:rsidRPr="007E47BF" w:rsidTr="007E47BF">
        <w:trPr>
          <w:trHeight w:val="622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из бюджета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128,40 </w:t>
            </w:r>
          </w:p>
        </w:tc>
      </w:tr>
      <w:tr w:rsidR="007E47BF" w:rsidRPr="007E47BF" w:rsidTr="007E47BF">
        <w:trPr>
          <w:trHeight w:val="363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128,40 </w:t>
            </w:r>
          </w:p>
        </w:tc>
      </w:tr>
      <w:tr w:rsidR="007E47BF" w:rsidRPr="007E47BF" w:rsidTr="007E47BF">
        <w:trPr>
          <w:trHeight w:val="363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128,40 </w:t>
            </w:r>
          </w:p>
        </w:tc>
      </w:tr>
      <w:tr w:rsidR="007E47BF" w:rsidRPr="007E47BF" w:rsidTr="007E47BF">
        <w:trPr>
          <w:trHeight w:val="294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"Информационное общество" на 2014-2017 годы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150,00 </w:t>
            </w:r>
          </w:p>
        </w:tc>
      </w:tr>
      <w:tr w:rsidR="007E47BF" w:rsidRPr="007E47BF" w:rsidTr="007E47BF">
        <w:trPr>
          <w:trHeight w:val="657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"Информационное обеспечение органов местного самоуправления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на 2014-2017 годы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150,00 </w:t>
            </w:r>
          </w:p>
        </w:tc>
      </w:tr>
      <w:tr w:rsidR="007E47BF" w:rsidRPr="007E47BF" w:rsidTr="007E47BF">
        <w:trPr>
          <w:trHeight w:val="657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150,00 </w:t>
            </w:r>
          </w:p>
        </w:tc>
      </w:tr>
      <w:tr w:rsidR="007E47BF" w:rsidRPr="007E47BF" w:rsidTr="007E47BF">
        <w:trPr>
          <w:trHeight w:val="380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150,00 </w:t>
            </w:r>
          </w:p>
        </w:tc>
      </w:tr>
      <w:tr w:rsidR="007E47BF" w:rsidRPr="007E47BF" w:rsidTr="007E47BF">
        <w:trPr>
          <w:trHeight w:val="294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150,00 </w:t>
            </w:r>
          </w:p>
        </w:tc>
      </w:tr>
      <w:tr w:rsidR="007E47BF" w:rsidRPr="007E47BF" w:rsidTr="007E47BF">
        <w:trPr>
          <w:trHeight w:val="294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296,34 </w:t>
            </w:r>
          </w:p>
        </w:tc>
      </w:tr>
      <w:tr w:rsidR="007E47BF" w:rsidRPr="007E47BF" w:rsidTr="007E47BF">
        <w:trPr>
          <w:trHeight w:val="294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296,34 </w:t>
            </w:r>
          </w:p>
        </w:tc>
      </w:tr>
      <w:tr w:rsidR="007E47BF" w:rsidRPr="007E47BF" w:rsidTr="007E47BF">
        <w:trPr>
          <w:trHeight w:val="294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296,34 </w:t>
            </w:r>
          </w:p>
        </w:tc>
      </w:tr>
      <w:tr w:rsidR="007E47BF" w:rsidRPr="007E47BF" w:rsidTr="007E47BF">
        <w:trPr>
          <w:trHeight w:val="294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296,34 </w:t>
            </w:r>
          </w:p>
        </w:tc>
      </w:tr>
      <w:tr w:rsidR="007E47BF" w:rsidRPr="007E47BF" w:rsidTr="007E47BF">
        <w:trPr>
          <w:trHeight w:val="277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296,34 </w:t>
            </w:r>
          </w:p>
        </w:tc>
      </w:tr>
      <w:tr w:rsidR="007E47BF" w:rsidRPr="007E47BF" w:rsidTr="007E47BF">
        <w:trPr>
          <w:trHeight w:val="553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240,00 </w:t>
            </w:r>
          </w:p>
        </w:tc>
      </w:tr>
      <w:tr w:rsidR="007E47BF" w:rsidRPr="007E47BF" w:rsidTr="007E47BF">
        <w:trPr>
          <w:trHeight w:val="294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240,00 </w:t>
            </w:r>
          </w:p>
        </w:tc>
      </w:tr>
      <w:tr w:rsidR="007E47BF" w:rsidRPr="007E47BF" w:rsidTr="007E47BF">
        <w:trPr>
          <w:trHeight w:val="294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56,34 </w:t>
            </w:r>
          </w:p>
        </w:tc>
      </w:tr>
      <w:tr w:rsidR="007E47BF" w:rsidRPr="007E47BF" w:rsidTr="007E47BF">
        <w:trPr>
          <w:trHeight w:val="294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56,34 </w:t>
            </w:r>
          </w:p>
        </w:tc>
      </w:tr>
      <w:tr w:rsidR="007E47BF" w:rsidRPr="007E47BF" w:rsidTr="007E47BF">
        <w:trPr>
          <w:trHeight w:val="294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250,00 </w:t>
            </w:r>
          </w:p>
        </w:tc>
      </w:tr>
      <w:tr w:rsidR="007E47BF" w:rsidRPr="007E47BF" w:rsidTr="007E47BF">
        <w:trPr>
          <w:trHeight w:val="588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250,00 </w:t>
            </w:r>
          </w:p>
        </w:tc>
      </w:tr>
      <w:tr w:rsidR="007E47BF" w:rsidRPr="007E47BF" w:rsidTr="007E47BF">
        <w:trPr>
          <w:trHeight w:val="328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250,00 </w:t>
            </w:r>
          </w:p>
        </w:tc>
      </w:tr>
      <w:tr w:rsidR="007E47BF" w:rsidRPr="007E47BF" w:rsidTr="007E47BF">
        <w:trPr>
          <w:trHeight w:val="328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250,00 </w:t>
            </w:r>
          </w:p>
        </w:tc>
      </w:tr>
      <w:tr w:rsidR="007E47BF" w:rsidRPr="007E47BF" w:rsidTr="007E47BF">
        <w:trPr>
          <w:trHeight w:val="553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250,00 </w:t>
            </w:r>
          </w:p>
        </w:tc>
      </w:tr>
      <w:tr w:rsidR="007E47BF" w:rsidRPr="007E47BF" w:rsidTr="007E47BF">
        <w:trPr>
          <w:trHeight w:val="363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250,00 </w:t>
            </w:r>
          </w:p>
        </w:tc>
      </w:tr>
      <w:tr w:rsidR="007E47BF" w:rsidRPr="007E47BF" w:rsidTr="007E47BF">
        <w:trPr>
          <w:trHeight w:val="294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250,00 </w:t>
            </w:r>
          </w:p>
        </w:tc>
      </w:tr>
      <w:tr w:rsidR="007E47BF" w:rsidRPr="007E47BF" w:rsidTr="007E47BF">
        <w:trPr>
          <w:trHeight w:val="294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4 093,00 </w:t>
            </w:r>
          </w:p>
        </w:tc>
      </w:tr>
      <w:tr w:rsidR="007E47BF" w:rsidRPr="007E47BF" w:rsidTr="007E47BF">
        <w:trPr>
          <w:trHeight w:val="294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4 093,00 </w:t>
            </w:r>
          </w:p>
        </w:tc>
      </w:tr>
      <w:tr w:rsidR="007E47BF" w:rsidRPr="007E47BF" w:rsidTr="007E47BF">
        <w:trPr>
          <w:trHeight w:val="674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транспортного комплекса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2014-2017 годы"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4 093,00 </w:t>
            </w:r>
          </w:p>
        </w:tc>
      </w:tr>
      <w:tr w:rsidR="007E47BF" w:rsidRPr="007E47BF" w:rsidTr="007E47BF">
        <w:trPr>
          <w:trHeight w:val="761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"Модернизация дорожной сети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Приморского края на 2014-2017 годы и на перспективу до 2025 года"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4 093,00 </w:t>
            </w:r>
          </w:p>
        </w:tc>
      </w:tr>
      <w:tr w:rsidR="007E47BF" w:rsidRPr="007E47BF" w:rsidTr="007E47BF">
        <w:trPr>
          <w:trHeight w:val="380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4 093,00 </w:t>
            </w:r>
          </w:p>
        </w:tc>
      </w:tr>
      <w:tr w:rsidR="007E47BF" w:rsidRPr="007E47BF" w:rsidTr="007E47BF">
        <w:trPr>
          <w:trHeight w:val="346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4 093,00 </w:t>
            </w:r>
          </w:p>
        </w:tc>
      </w:tr>
      <w:tr w:rsidR="007E47BF" w:rsidRPr="007E47BF" w:rsidTr="007E47BF">
        <w:trPr>
          <w:trHeight w:val="294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3 400,00 </w:t>
            </w:r>
          </w:p>
        </w:tc>
      </w:tr>
      <w:tr w:rsidR="007E47BF" w:rsidRPr="007E47BF" w:rsidTr="007E47BF">
        <w:trPr>
          <w:trHeight w:val="328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1 550,00 </w:t>
            </w:r>
          </w:p>
        </w:tc>
      </w:tr>
      <w:tr w:rsidR="007E47BF" w:rsidRPr="007E47BF" w:rsidTr="007E47BF">
        <w:trPr>
          <w:trHeight w:val="674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1 550,00 </w:t>
            </w:r>
          </w:p>
        </w:tc>
      </w:tr>
      <w:tr w:rsidR="007E47BF" w:rsidRPr="007E47BF" w:rsidTr="007E47BF">
        <w:trPr>
          <w:trHeight w:val="328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100,00 </w:t>
            </w:r>
          </w:p>
        </w:tc>
      </w:tr>
      <w:tr w:rsidR="007E47BF" w:rsidRPr="007E47BF" w:rsidTr="007E47BF">
        <w:trPr>
          <w:trHeight w:val="571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100,00 </w:t>
            </w:r>
          </w:p>
        </w:tc>
      </w:tr>
      <w:tr w:rsidR="007E47BF" w:rsidRPr="007E47BF" w:rsidTr="007E47BF">
        <w:trPr>
          <w:trHeight w:val="692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100,00 </w:t>
            </w:r>
          </w:p>
        </w:tc>
      </w:tr>
      <w:tr w:rsidR="007E47BF" w:rsidRPr="007E47BF" w:rsidTr="007E47BF">
        <w:trPr>
          <w:trHeight w:val="328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9992006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100,00 </w:t>
            </w:r>
          </w:p>
        </w:tc>
      </w:tr>
      <w:tr w:rsidR="007E47BF" w:rsidRPr="007E47BF" w:rsidTr="007E47BF">
        <w:trPr>
          <w:trHeight w:val="328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9992006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100,00 </w:t>
            </w:r>
          </w:p>
        </w:tc>
      </w:tr>
      <w:tr w:rsidR="007E47BF" w:rsidRPr="007E47BF" w:rsidTr="007E47BF">
        <w:trPr>
          <w:trHeight w:val="657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9992006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100,00 </w:t>
            </w:r>
          </w:p>
        </w:tc>
      </w:tr>
      <w:tr w:rsidR="007E47BF" w:rsidRPr="007E47BF" w:rsidTr="007E47BF">
        <w:trPr>
          <w:trHeight w:val="328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  по благоустройству городских округов и поселений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1 350,00 </w:t>
            </w:r>
          </w:p>
        </w:tc>
      </w:tr>
      <w:tr w:rsidR="007E47BF" w:rsidRPr="007E47BF" w:rsidTr="007E47BF">
        <w:trPr>
          <w:trHeight w:val="328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1 350,00 </w:t>
            </w:r>
          </w:p>
        </w:tc>
      </w:tr>
      <w:tr w:rsidR="007E47BF" w:rsidRPr="007E47BF" w:rsidTr="007E47BF">
        <w:trPr>
          <w:trHeight w:val="571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1 350,00 </w:t>
            </w:r>
          </w:p>
        </w:tc>
      </w:tr>
      <w:tr w:rsidR="007E47BF" w:rsidRPr="007E47BF" w:rsidTr="007E47BF">
        <w:trPr>
          <w:trHeight w:val="380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1 850,00 </w:t>
            </w:r>
          </w:p>
        </w:tc>
      </w:tr>
      <w:tr w:rsidR="007E47BF" w:rsidRPr="007E47BF" w:rsidTr="007E47BF">
        <w:trPr>
          <w:trHeight w:val="363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"Пожарная безопасность" на 2014-2017 годы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300,00 </w:t>
            </w:r>
          </w:p>
        </w:tc>
      </w:tr>
      <w:tr w:rsidR="007E47BF" w:rsidRPr="007E47BF" w:rsidTr="007E47BF">
        <w:trPr>
          <w:trHeight w:val="674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0302008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300,00 </w:t>
            </w:r>
          </w:p>
        </w:tc>
      </w:tr>
      <w:tr w:rsidR="007E47BF" w:rsidRPr="007E47BF" w:rsidTr="007E47BF">
        <w:trPr>
          <w:trHeight w:val="277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0302008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300,00 </w:t>
            </w:r>
          </w:p>
        </w:tc>
      </w:tr>
      <w:tr w:rsidR="007E47BF" w:rsidRPr="007E47BF" w:rsidTr="007E47BF">
        <w:trPr>
          <w:trHeight w:val="277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0302008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300,00 </w:t>
            </w:r>
          </w:p>
        </w:tc>
      </w:tr>
      <w:tr w:rsidR="007E47BF" w:rsidRPr="007E47BF" w:rsidTr="007E47BF">
        <w:trPr>
          <w:trHeight w:val="553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"Питьевая вода на территории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на 2014-2017 годы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1 500,00 </w:t>
            </w:r>
          </w:p>
        </w:tc>
      </w:tr>
      <w:tr w:rsidR="007E47BF" w:rsidRPr="007E47BF" w:rsidTr="007E47BF">
        <w:trPr>
          <w:trHeight w:val="553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ЖКХ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277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1 500,00 </w:t>
            </w:r>
          </w:p>
        </w:tc>
      </w:tr>
      <w:tr w:rsidR="007E47BF" w:rsidRPr="007E47BF" w:rsidTr="007E47BF">
        <w:trPr>
          <w:trHeight w:val="277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1 500,00 </w:t>
            </w:r>
          </w:p>
        </w:tc>
      </w:tr>
      <w:tr w:rsidR="007E47BF" w:rsidRPr="007E47BF" w:rsidTr="007E47BF">
        <w:trPr>
          <w:trHeight w:val="709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из бюджета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7E47BF" w:rsidRPr="007E47BF" w:rsidTr="007E47BF">
        <w:trPr>
          <w:trHeight w:val="277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7E47BF" w:rsidRPr="007E47BF" w:rsidTr="007E47BF">
        <w:trPr>
          <w:trHeight w:val="277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7E47BF" w:rsidRPr="007E47BF" w:rsidTr="007E47BF">
        <w:trPr>
          <w:trHeight w:val="380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   кинематография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7E47BF" w:rsidRPr="007E47BF" w:rsidTr="007E47BF">
        <w:trPr>
          <w:trHeight w:val="380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7E47BF" w:rsidRPr="007E47BF" w:rsidTr="007E47BF">
        <w:trPr>
          <w:trHeight w:val="380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7E47BF" w:rsidRPr="007E47BF" w:rsidTr="007E47BF">
        <w:trPr>
          <w:trHeight w:val="346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7E47BF" w:rsidRPr="007E47BF" w:rsidTr="007E47BF">
        <w:trPr>
          <w:trHeight w:val="311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Сельские дома культуры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4 500,00 </w:t>
            </w:r>
          </w:p>
        </w:tc>
      </w:tr>
      <w:tr w:rsidR="007E47BF" w:rsidRPr="007E47BF" w:rsidTr="007E47BF">
        <w:trPr>
          <w:trHeight w:val="1003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1 700,00 </w:t>
            </w:r>
          </w:p>
        </w:tc>
      </w:tr>
      <w:tr w:rsidR="007E47BF" w:rsidRPr="007E47BF" w:rsidTr="007E47BF">
        <w:trPr>
          <w:trHeight w:val="398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1 700,00 </w:t>
            </w:r>
          </w:p>
        </w:tc>
      </w:tr>
      <w:tr w:rsidR="007E47BF" w:rsidRPr="007E47BF" w:rsidTr="007E47BF">
        <w:trPr>
          <w:trHeight w:val="415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2 750,00 </w:t>
            </w:r>
          </w:p>
        </w:tc>
      </w:tr>
      <w:tr w:rsidR="007E47BF" w:rsidRPr="007E47BF" w:rsidTr="007E47BF">
        <w:trPr>
          <w:trHeight w:val="380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2 750,00 </w:t>
            </w:r>
          </w:p>
        </w:tc>
      </w:tr>
      <w:tr w:rsidR="007E47BF" w:rsidRPr="007E47BF" w:rsidTr="007E47BF">
        <w:trPr>
          <w:trHeight w:val="311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7E47BF" w:rsidRPr="007E47BF" w:rsidTr="007E47BF">
        <w:trPr>
          <w:trHeight w:val="294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7E47BF" w:rsidRPr="007E47BF" w:rsidTr="007E47BF">
        <w:trPr>
          <w:trHeight w:val="432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500,00 </w:t>
            </w:r>
          </w:p>
        </w:tc>
      </w:tr>
      <w:tr w:rsidR="007E47BF" w:rsidRPr="007E47BF" w:rsidTr="007E47BF">
        <w:trPr>
          <w:trHeight w:val="553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300,00 </w:t>
            </w:r>
          </w:p>
        </w:tc>
      </w:tr>
      <w:tr w:rsidR="007E47BF" w:rsidRPr="007E47BF" w:rsidTr="007E47BF">
        <w:trPr>
          <w:trHeight w:val="294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300,00 </w:t>
            </w:r>
          </w:p>
        </w:tc>
      </w:tr>
      <w:tr w:rsidR="007E47BF" w:rsidRPr="007E47BF" w:rsidTr="007E47BF">
        <w:trPr>
          <w:trHeight w:val="294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200,00 </w:t>
            </w:r>
          </w:p>
        </w:tc>
      </w:tr>
      <w:tr w:rsidR="007E47BF" w:rsidRPr="007E47BF" w:rsidTr="007E47BF">
        <w:trPr>
          <w:trHeight w:val="294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200,00 </w:t>
            </w:r>
          </w:p>
        </w:tc>
      </w:tr>
      <w:tr w:rsidR="007E47BF" w:rsidRPr="007E47BF" w:rsidTr="007E47BF">
        <w:trPr>
          <w:trHeight w:val="277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50,00 </w:t>
            </w:r>
          </w:p>
        </w:tc>
      </w:tr>
      <w:tr w:rsidR="007E47BF" w:rsidRPr="007E47BF" w:rsidTr="007E47BF">
        <w:trPr>
          <w:trHeight w:val="346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7E47BF" w:rsidRPr="007E47BF" w:rsidTr="007E47BF">
        <w:trPr>
          <w:trHeight w:val="813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  "Устойчивое развитие сельских территорий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Приморского края на 2014-2017 годы и на период до 2020 года"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7E47BF" w:rsidRPr="007E47BF" w:rsidTr="007E47BF">
        <w:trPr>
          <w:trHeight w:val="813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социальных выплат молодым семьям - участникам программы для приобретения (строительства) жилья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7E47BF" w:rsidRPr="007E47BF" w:rsidTr="007E47BF">
        <w:trPr>
          <w:trHeight w:val="277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</w:tr>
      <w:tr w:rsidR="007E47BF" w:rsidRPr="007E47BF" w:rsidTr="007E47BF">
        <w:trPr>
          <w:trHeight w:val="277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выплаты, кроме публичных нормативных социальных выплат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</w:tr>
      <w:tr w:rsidR="007E47BF" w:rsidRPr="007E47BF" w:rsidTr="007E47BF">
        <w:trPr>
          <w:trHeight w:val="311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250,00 </w:t>
            </w:r>
          </w:p>
        </w:tc>
      </w:tr>
      <w:tr w:rsidR="007E47BF" w:rsidRPr="007E47BF" w:rsidTr="007E47BF">
        <w:trPr>
          <w:trHeight w:val="346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250,00 </w:t>
            </w:r>
          </w:p>
        </w:tc>
      </w:tr>
      <w:tr w:rsidR="007E47BF" w:rsidRPr="007E47BF" w:rsidTr="007E47BF">
        <w:trPr>
          <w:trHeight w:val="605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2014-216 годы"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250,00 </w:t>
            </w:r>
          </w:p>
        </w:tc>
      </w:tr>
      <w:tr w:rsidR="007E47BF" w:rsidRPr="007E47BF" w:rsidTr="007E47BF">
        <w:trPr>
          <w:trHeight w:val="605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250,00 </w:t>
            </w:r>
          </w:p>
        </w:tc>
      </w:tr>
      <w:tr w:rsidR="007E47BF" w:rsidRPr="007E47BF" w:rsidTr="007E47BF">
        <w:trPr>
          <w:trHeight w:val="328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250,00 </w:t>
            </w:r>
          </w:p>
        </w:tc>
      </w:tr>
      <w:tr w:rsidR="007E47BF" w:rsidRPr="007E47BF" w:rsidTr="007E47BF">
        <w:trPr>
          <w:trHeight w:val="346"/>
          <w:tblCellSpacing w:w="0" w:type="dxa"/>
        </w:trPr>
        <w:tc>
          <w:tcPr>
            <w:tcW w:w="946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 250,00 </w:t>
            </w:r>
          </w:p>
        </w:tc>
      </w:tr>
      <w:tr w:rsidR="007E47BF" w:rsidRPr="007E47BF" w:rsidTr="007E47BF">
        <w:trPr>
          <w:trHeight w:val="328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19</w:t>
            </w: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071,74 </w:t>
            </w:r>
          </w:p>
        </w:tc>
      </w:tr>
    </w:tbl>
    <w:p w:rsidR="007E47BF" w:rsidRDefault="007E47BF"/>
    <w:tbl>
      <w:tblPr>
        <w:tblW w:w="1578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13"/>
        <w:gridCol w:w="1307"/>
        <w:gridCol w:w="6264"/>
        <w:gridCol w:w="1462"/>
        <w:gridCol w:w="1179"/>
        <w:gridCol w:w="1126"/>
        <w:gridCol w:w="85"/>
        <w:gridCol w:w="85"/>
        <w:gridCol w:w="1423"/>
        <w:gridCol w:w="77"/>
        <w:gridCol w:w="1465"/>
      </w:tblGrid>
      <w:tr w:rsidR="007E47BF" w:rsidRPr="007E47BF" w:rsidTr="007E47BF">
        <w:trPr>
          <w:trHeight w:val="318"/>
          <w:tblCellSpacing w:w="0" w:type="dxa"/>
        </w:trPr>
        <w:tc>
          <w:tcPr>
            <w:tcW w:w="1288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5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gridSpan w:val="5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Приложение  5</w:t>
            </w:r>
          </w:p>
        </w:tc>
      </w:tr>
      <w:tr w:rsidR="007E47BF" w:rsidRPr="007E47BF" w:rsidTr="007E47BF">
        <w:trPr>
          <w:trHeight w:val="371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6" w:type="dxa"/>
            <w:gridSpan w:val="7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к решению Муниципального комитета</w:t>
            </w:r>
          </w:p>
        </w:tc>
      </w:tr>
      <w:tr w:rsidR="007E47BF" w:rsidRPr="007E47BF" w:rsidTr="007E47B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6" w:type="dxa"/>
            <w:gridSpan w:val="7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E47BF" w:rsidRPr="007E47BF" w:rsidTr="007E47B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9" w:type="dxa"/>
            <w:gridSpan w:val="6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 от  2014 года </w:t>
            </w:r>
            <w:proofErr w:type="gram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№-</w:t>
            </w:r>
            <w:proofErr w:type="gram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 </w:t>
            </w:r>
          </w:p>
        </w:tc>
      </w:tr>
      <w:tr w:rsidR="007E47BF" w:rsidRPr="007E47BF" w:rsidTr="007E47B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5" w:type="dxa"/>
            <w:gridSpan w:val="5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Приложение  8</w:t>
            </w:r>
          </w:p>
        </w:tc>
      </w:tr>
      <w:tr w:rsidR="007E47BF" w:rsidRPr="007E47BF" w:rsidTr="007E47B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6" w:type="dxa"/>
            <w:gridSpan w:val="7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к решению Муниципального комитета</w:t>
            </w:r>
          </w:p>
        </w:tc>
      </w:tr>
      <w:tr w:rsidR="007E47BF" w:rsidRPr="007E47BF" w:rsidTr="007E47BF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6" w:type="dxa"/>
            <w:gridSpan w:val="7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E47BF" w:rsidRPr="007E47BF" w:rsidTr="007E47BF">
        <w:trPr>
          <w:trHeight w:val="247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9" w:type="dxa"/>
            <w:gridSpan w:val="6"/>
            <w:vAlign w:val="center"/>
            <w:hideMark/>
          </w:tcPr>
          <w:p w:rsidR="007E47BF" w:rsidRPr="007E47BF" w:rsidRDefault="007E47BF" w:rsidP="007E47B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от 25 декабря 2013 года №180-НПА </w:t>
            </w:r>
          </w:p>
        </w:tc>
      </w:tr>
      <w:tr w:rsidR="007E47BF" w:rsidRPr="007E47BF" w:rsidTr="007E47BF">
        <w:trPr>
          <w:trHeight w:val="1131"/>
          <w:tblCellSpacing w:w="0" w:type="dxa"/>
        </w:trPr>
        <w:tc>
          <w:tcPr>
            <w:tcW w:w="14215" w:type="dxa"/>
            <w:gridSpan w:val="9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2015  и 2016 годов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424"/>
          <w:tblCellSpacing w:w="0" w:type="dxa"/>
        </w:trPr>
        <w:tc>
          <w:tcPr>
            <w:tcW w:w="1288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5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1148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434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157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05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804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2015 год</w:t>
            </w:r>
          </w:p>
        </w:tc>
        <w:tc>
          <w:tcPr>
            <w:tcW w:w="1570" w:type="dxa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2016 год</w:t>
            </w:r>
          </w:p>
        </w:tc>
      </w:tr>
      <w:tr w:rsidR="007E47BF" w:rsidRPr="007E47BF" w:rsidTr="007E47BF">
        <w:trPr>
          <w:trHeight w:val="300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5 732,400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5 732,400 </w:t>
            </w:r>
          </w:p>
        </w:tc>
      </w:tr>
      <w:tr w:rsidR="007E47BF" w:rsidRPr="007E47BF" w:rsidTr="007E47BF">
        <w:trPr>
          <w:trHeight w:val="654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1 310,00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1 310,00 </w:t>
            </w:r>
          </w:p>
        </w:tc>
      </w:tr>
      <w:tr w:rsidR="007E47BF" w:rsidRPr="007E47BF" w:rsidTr="007E47BF">
        <w:trPr>
          <w:trHeight w:val="318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1 310,00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1 310,00 </w:t>
            </w:r>
          </w:p>
        </w:tc>
      </w:tr>
      <w:tr w:rsidR="007E47BF" w:rsidRPr="007E47BF" w:rsidTr="007E47BF">
        <w:trPr>
          <w:trHeight w:val="300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1 310,00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1 310,00 </w:t>
            </w:r>
          </w:p>
        </w:tc>
      </w:tr>
      <w:tr w:rsidR="007E47BF" w:rsidRPr="007E47BF" w:rsidTr="007E47BF">
        <w:trPr>
          <w:trHeight w:val="300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1 310,00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1 310,00 </w:t>
            </w:r>
          </w:p>
        </w:tc>
      </w:tr>
      <w:tr w:rsidR="007E47BF" w:rsidRPr="007E47BF" w:rsidTr="007E47BF">
        <w:trPr>
          <w:trHeight w:val="866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1 310,00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1 310,00 </w:t>
            </w:r>
          </w:p>
        </w:tc>
      </w:tr>
      <w:tr w:rsidR="007E47BF" w:rsidRPr="007E47BF" w:rsidTr="007E47BF">
        <w:trPr>
          <w:trHeight w:val="300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1 310,00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1 310,00 </w:t>
            </w:r>
          </w:p>
        </w:tc>
      </w:tr>
      <w:tr w:rsidR="007E47BF" w:rsidRPr="007E47BF" w:rsidTr="007E47BF">
        <w:trPr>
          <w:trHeight w:val="583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474,00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474,00 </w:t>
            </w:r>
          </w:p>
        </w:tc>
      </w:tr>
      <w:tr w:rsidR="007E47BF" w:rsidRPr="007E47BF" w:rsidTr="007E47BF">
        <w:trPr>
          <w:trHeight w:val="300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474,00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474,00 </w:t>
            </w:r>
          </w:p>
        </w:tc>
      </w:tr>
      <w:tr w:rsidR="007E47BF" w:rsidRPr="007E47BF" w:rsidTr="007E47BF">
        <w:trPr>
          <w:trHeight w:val="300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474,00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474,00 </w:t>
            </w:r>
          </w:p>
        </w:tc>
      </w:tr>
      <w:tr w:rsidR="007E47BF" w:rsidRPr="007E47BF" w:rsidTr="007E47BF">
        <w:trPr>
          <w:trHeight w:val="530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ысфере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установленных функций органов местного самоуправления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474,00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474,00 </w:t>
            </w:r>
          </w:p>
        </w:tc>
      </w:tr>
      <w:tr w:rsidR="007E47BF" w:rsidRPr="007E47BF" w:rsidTr="007E47BF">
        <w:trPr>
          <w:trHeight w:val="495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400,00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400,00 </w:t>
            </w:r>
          </w:p>
        </w:tc>
      </w:tr>
      <w:tr w:rsidR="007E47BF" w:rsidRPr="007E47BF" w:rsidTr="007E47BF">
        <w:trPr>
          <w:trHeight w:val="300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400,00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400,00 </w:t>
            </w:r>
          </w:p>
        </w:tc>
      </w:tr>
      <w:tr w:rsidR="007E47BF" w:rsidRPr="007E47BF" w:rsidTr="007E47BF">
        <w:trPr>
          <w:trHeight w:val="300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74,00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74,00 </w:t>
            </w:r>
          </w:p>
        </w:tc>
      </w:tr>
      <w:tr w:rsidR="007E47BF" w:rsidRPr="007E47BF" w:rsidTr="007E47BF">
        <w:trPr>
          <w:trHeight w:val="424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74,00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74,00 </w:t>
            </w:r>
          </w:p>
        </w:tc>
      </w:tr>
      <w:tr w:rsidR="007E47BF" w:rsidRPr="007E47BF" w:rsidTr="007E47BF">
        <w:trPr>
          <w:trHeight w:val="1042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3 370,00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3 370,00 </w:t>
            </w:r>
          </w:p>
        </w:tc>
      </w:tr>
      <w:tr w:rsidR="007E47BF" w:rsidRPr="007E47BF" w:rsidTr="007E47BF">
        <w:trPr>
          <w:trHeight w:val="336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3 370,00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3 370,00 </w:t>
            </w:r>
          </w:p>
        </w:tc>
      </w:tr>
      <w:tr w:rsidR="007E47BF" w:rsidRPr="007E47BF" w:rsidTr="007E47BF">
        <w:trPr>
          <w:trHeight w:val="353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3 370,00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3 370,00 </w:t>
            </w:r>
          </w:p>
        </w:tc>
      </w:tr>
      <w:tr w:rsidR="007E47BF" w:rsidRPr="007E47BF" w:rsidTr="007E47BF">
        <w:trPr>
          <w:trHeight w:val="601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3 370,00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3 370,00 </w:t>
            </w:r>
          </w:p>
        </w:tc>
      </w:tr>
      <w:tr w:rsidR="007E47BF" w:rsidRPr="007E47BF" w:rsidTr="007E47BF">
        <w:trPr>
          <w:trHeight w:val="883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2 320,00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2 320,00 </w:t>
            </w:r>
          </w:p>
        </w:tc>
      </w:tr>
      <w:tr w:rsidR="007E47BF" w:rsidRPr="007E47BF" w:rsidTr="007E47BF">
        <w:trPr>
          <w:trHeight w:val="336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2 320,00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2 320,00 </w:t>
            </w:r>
          </w:p>
        </w:tc>
      </w:tr>
      <w:tr w:rsidR="007E47BF" w:rsidRPr="007E47BF" w:rsidTr="007E47BF">
        <w:trPr>
          <w:trHeight w:val="300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800,00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800,00 </w:t>
            </w:r>
          </w:p>
        </w:tc>
      </w:tr>
      <w:tr w:rsidR="007E47BF" w:rsidRPr="007E47BF" w:rsidTr="007E47BF">
        <w:trPr>
          <w:trHeight w:val="389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800,00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800,00 </w:t>
            </w:r>
          </w:p>
        </w:tc>
      </w:tr>
      <w:tr w:rsidR="007E47BF" w:rsidRPr="007E47BF" w:rsidTr="007E47BF">
        <w:trPr>
          <w:trHeight w:val="389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250,00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250,00 </w:t>
            </w:r>
          </w:p>
        </w:tc>
      </w:tr>
      <w:tr w:rsidR="007E47BF" w:rsidRPr="007E47BF" w:rsidTr="007E47BF">
        <w:trPr>
          <w:trHeight w:val="353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250,00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250,00 </w:t>
            </w:r>
          </w:p>
        </w:tc>
      </w:tr>
      <w:tr w:rsidR="007E47BF" w:rsidRPr="007E47BF" w:rsidTr="007E47BF">
        <w:trPr>
          <w:trHeight w:val="300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100,00 </w:t>
            </w:r>
          </w:p>
        </w:tc>
      </w:tr>
      <w:tr w:rsidR="007E47BF" w:rsidRPr="007E47BF" w:rsidTr="007E47BF">
        <w:trPr>
          <w:trHeight w:val="300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100,00 </w:t>
            </w:r>
          </w:p>
        </w:tc>
      </w:tr>
      <w:tr w:rsidR="007E47BF" w:rsidRPr="007E47BF" w:rsidTr="007E47BF">
        <w:trPr>
          <w:trHeight w:val="300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100,00 </w:t>
            </w:r>
          </w:p>
        </w:tc>
      </w:tr>
      <w:tr w:rsidR="007E47BF" w:rsidRPr="007E47BF" w:rsidTr="007E47BF">
        <w:trPr>
          <w:trHeight w:val="300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администрации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100,00 </w:t>
            </w:r>
          </w:p>
        </w:tc>
      </w:tr>
      <w:tr w:rsidR="007E47BF" w:rsidRPr="007E47BF" w:rsidTr="007E47BF">
        <w:trPr>
          <w:trHeight w:val="300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100,00 </w:t>
            </w:r>
          </w:p>
        </w:tc>
      </w:tr>
      <w:tr w:rsidR="007E47BF" w:rsidRPr="007E47BF" w:rsidTr="007E47BF">
        <w:trPr>
          <w:trHeight w:val="300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100,00 </w:t>
            </w:r>
          </w:p>
        </w:tc>
      </w:tr>
      <w:tr w:rsidR="007E47BF" w:rsidRPr="007E47BF" w:rsidTr="007E47BF">
        <w:trPr>
          <w:trHeight w:val="283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478,40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478,40 </w:t>
            </w:r>
          </w:p>
        </w:tc>
      </w:tr>
      <w:tr w:rsidR="007E47BF" w:rsidRPr="007E47BF" w:rsidTr="007E47BF">
        <w:trPr>
          <w:trHeight w:val="318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328,40</w:t>
            </w:r>
          </w:p>
        </w:tc>
      </w:tr>
      <w:tr w:rsidR="007E47BF" w:rsidRPr="007E47BF" w:rsidTr="007E47BF">
        <w:trPr>
          <w:trHeight w:val="318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328,40</w:t>
            </w:r>
          </w:p>
        </w:tc>
      </w:tr>
      <w:tr w:rsidR="007E47BF" w:rsidRPr="007E47BF" w:rsidTr="007E47BF">
        <w:trPr>
          <w:trHeight w:val="512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100,00 </w:t>
            </w:r>
          </w:p>
        </w:tc>
      </w:tr>
      <w:tr w:rsidR="007E47BF" w:rsidRPr="007E47BF" w:rsidTr="007E47BF">
        <w:trPr>
          <w:trHeight w:val="371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100,00 </w:t>
            </w:r>
          </w:p>
        </w:tc>
      </w:tr>
      <w:tr w:rsidR="007E47BF" w:rsidRPr="007E47BF" w:rsidTr="007E47BF">
        <w:trPr>
          <w:trHeight w:val="353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100,00 </w:t>
            </w:r>
          </w:p>
        </w:tc>
      </w:tr>
      <w:tr w:rsidR="007E47BF" w:rsidRPr="007E47BF" w:rsidTr="007E47BF">
        <w:trPr>
          <w:trHeight w:val="353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общегосударственными вопросами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100,00 </w:t>
            </w:r>
          </w:p>
        </w:tc>
      </w:tr>
      <w:tr w:rsidR="007E47BF" w:rsidRPr="007E47BF" w:rsidTr="007E47BF">
        <w:trPr>
          <w:trHeight w:val="353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100,00 </w:t>
            </w:r>
          </w:p>
        </w:tc>
      </w:tr>
      <w:tr w:rsidR="007E47BF" w:rsidRPr="007E47BF" w:rsidTr="007E47BF">
        <w:trPr>
          <w:trHeight w:val="371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100,00 </w:t>
            </w:r>
          </w:p>
        </w:tc>
      </w:tr>
      <w:tr w:rsidR="007E47BF" w:rsidRPr="007E47BF" w:rsidTr="007E47BF">
        <w:trPr>
          <w:trHeight w:val="636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из бюджета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128,40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128,40 </w:t>
            </w:r>
          </w:p>
        </w:tc>
      </w:tr>
      <w:tr w:rsidR="007E47BF" w:rsidRPr="007E47BF" w:rsidTr="007E47BF">
        <w:trPr>
          <w:trHeight w:val="371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128,40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128,40 </w:t>
            </w:r>
          </w:p>
        </w:tc>
      </w:tr>
      <w:tr w:rsidR="007E47BF" w:rsidRPr="007E47BF" w:rsidTr="007E47BF">
        <w:trPr>
          <w:trHeight w:val="371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128,40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128,40 </w:t>
            </w:r>
          </w:p>
        </w:tc>
      </w:tr>
      <w:tr w:rsidR="007E47BF" w:rsidRPr="007E47BF" w:rsidTr="007E47BF">
        <w:trPr>
          <w:trHeight w:val="671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"Информационное обеспечение деятельности органов местного самоуправления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2013-2015 годы"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150,00 </w:t>
            </w:r>
          </w:p>
        </w:tc>
      </w:tr>
      <w:tr w:rsidR="007E47BF" w:rsidRPr="007E47BF" w:rsidTr="007E47BF">
        <w:trPr>
          <w:trHeight w:val="671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"Информационное обеспечение органов местного самоуправления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на 2014-2017 годы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150,00 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150,00 </w:t>
            </w:r>
          </w:p>
        </w:tc>
      </w:tr>
      <w:tr w:rsidR="007E47BF" w:rsidRPr="007E47BF" w:rsidTr="007E47BF">
        <w:trPr>
          <w:trHeight w:val="671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150,00 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150,00 </w:t>
            </w:r>
          </w:p>
        </w:tc>
      </w:tr>
      <w:tr w:rsidR="007E47BF" w:rsidRPr="007E47BF" w:rsidTr="007E47BF">
        <w:trPr>
          <w:trHeight w:val="389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150,00 </w:t>
            </w:r>
          </w:p>
        </w:tc>
      </w:tr>
      <w:tr w:rsidR="007E47BF" w:rsidRPr="007E47BF" w:rsidTr="007E47BF">
        <w:trPr>
          <w:trHeight w:val="300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150,00 </w:t>
            </w:r>
          </w:p>
        </w:tc>
      </w:tr>
      <w:tr w:rsidR="007E47BF" w:rsidRPr="007E47BF" w:rsidTr="007E47BF">
        <w:trPr>
          <w:trHeight w:val="300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297,21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297,21 </w:t>
            </w:r>
          </w:p>
        </w:tc>
      </w:tr>
      <w:tr w:rsidR="007E47BF" w:rsidRPr="007E47BF" w:rsidTr="007E47BF">
        <w:trPr>
          <w:trHeight w:val="300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297,21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297,21 </w:t>
            </w:r>
          </w:p>
        </w:tc>
      </w:tr>
      <w:tr w:rsidR="007E47BF" w:rsidRPr="007E47BF" w:rsidTr="007E47BF">
        <w:trPr>
          <w:trHeight w:val="300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297,21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297,21 </w:t>
            </w:r>
          </w:p>
        </w:tc>
      </w:tr>
      <w:tr w:rsidR="007E47BF" w:rsidRPr="007E47BF" w:rsidTr="007E47BF">
        <w:trPr>
          <w:trHeight w:val="300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297,21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297,21 </w:t>
            </w:r>
          </w:p>
        </w:tc>
      </w:tr>
      <w:tr w:rsidR="007E47BF" w:rsidRPr="007E47BF" w:rsidTr="007E47BF">
        <w:trPr>
          <w:trHeight w:val="283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297,21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297,21 </w:t>
            </w:r>
          </w:p>
        </w:tc>
      </w:tr>
      <w:tr w:rsidR="007E47BF" w:rsidRPr="007E47BF" w:rsidTr="007E47BF">
        <w:trPr>
          <w:trHeight w:val="565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240,00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240,00 </w:t>
            </w:r>
          </w:p>
        </w:tc>
      </w:tr>
      <w:tr w:rsidR="007E47BF" w:rsidRPr="007E47BF" w:rsidTr="007E47BF">
        <w:trPr>
          <w:trHeight w:val="300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240,00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240,00 </w:t>
            </w:r>
          </w:p>
        </w:tc>
      </w:tr>
      <w:tr w:rsidR="007E47BF" w:rsidRPr="007E47BF" w:rsidTr="007E47BF">
        <w:trPr>
          <w:trHeight w:val="300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57,21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57,21 </w:t>
            </w:r>
          </w:p>
        </w:tc>
      </w:tr>
      <w:tr w:rsidR="007E47BF" w:rsidRPr="007E47BF" w:rsidTr="007E47BF">
        <w:trPr>
          <w:trHeight w:val="300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57,21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57,21 </w:t>
            </w:r>
          </w:p>
        </w:tc>
      </w:tr>
      <w:tr w:rsidR="007E47BF" w:rsidRPr="007E47BF" w:rsidTr="007E47BF">
        <w:trPr>
          <w:trHeight w:val="300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250,00 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250,00 </w:t>
            </w:r>
          </w:p>
        </w:tc>
      </w:tr>
      <w:tr w:rsidR="007E47BF" w:rsidRPr="007E47BF" w:rsidTr="007E47BF">
        <w:trPr>
          <w:trHeight w:val="601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250,00 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250,00 </w:t>
            </w:r>
          </w:p>
        </w:tc>
      </w:tr>
      <w:tr w:rsidR="007E47BF" w:rsidRPr="007E47BF" w:rsidTr="007E47BF">
        <w:trPr>
          <w:trHeight w:val="336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250,00 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250,00 </w:t>
            </w:r>
          </w:p>
        </w:tc>
      </w:tr>
      <w:tr w:rsidR="007E47BF" w:rsidRPr="007E47BF" w:rsidTr="007E47BF">
        <w:trPr>
          <w:trHeight w:val="336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250,00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250,00 </w:t>
            </w:r>
          </w:p>
        </w:tc>
      </w:tr>
      <w:tr w:rsidR="007E47BF" w:rsidRPr="007E47BF" w:rsidTr="007E47BF">
        <w:trPr>
          <w:trHeight w:val="565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250,00 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250,00 </w:t>
            </w:r>
          </w:p>
        </w:tc>
      </w:tr>
      <w:tr w:rsidR="007E47BF" w:rsidRPr="007E47BF" w:rsidTr="007E47BF">
        <w:trPr>
          <w:trHeight w:val="371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250,00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250,00 </w:t>
            </w:r>
          </w:p>
        </w:tc>
      </w:tr>
      <w:tr w:rsidR="007E47BF" w:rsidRPr="007E47BF" w:rsidTr="007E47BF">
        <w:trPr>
          <w:trHeight w:val="300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250,00 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250,00 </w:t>
            </w:r>
          </w:p>
        </w:tc>
      </w:tr>
      <w:tr w:rsidR="007E47BF" w:rsidRPr="007E47BF" w:rsidTr="007E47BF">
        <w:trPr>
          <w:trHeight w:val="300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4 093,00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4 093,00 </w:t>
            </w:r>
          </w:p>
        </w:tc>
      </w:tr>
      <w:tr w:rsidR="007E47BF" w:rsidRPr="007E47BF" w:rsidTr="007E47BF">
        <w:trPr>
          <w:trHeight w:val="300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4 093,00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4 093,00 </w:t>
            </w:r>
          </w:p>
        </w:tc>
      </w:tr>
      <w:tr w:rsidR="007E47BF" w:rsidRPr="007E47BF" w:rsidTr="007E47BF">
        <w:trPr>
          <w:trHeight w:val="689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транспортного комплекса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2014-2017 годы"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4 093,00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4 093,00 </w:t>
            </w:r>
          </w:p>
        </w:tc>
      </w:tr>
      <w:tr w:rsidR="007E47BF" w:rsidRPr="007E47BF" w:rsidTr="007E47BF">
        <w:trPr>
          <w:trHeight w:val="777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"Модернизация дорожной сети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Приморского края на 2014-2017 годы и на перспективу до 2025 года"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4 093,00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4 093,00 </w:t>
            </w:r>
          </w:p>
        </w:tc>
      </w:tr>
      <w:tr w:rsidR="007E47BF" w:rsidRPr="007E47BF" w:rsidTr="007E47BF">
        <w:trPr>
          <w:trHeight w:val="389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4 093,00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4 093,00 </w:t>
            </w:r>
          </w:p>
        </w:tc>
      </w:tr>
      <w:tr w:rsidR="007E47BF" w:rsidRPr="007E47BF" w:rsidTr="007E47BF">
        <w:trPr>
          <w:trHeight w:val="353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4 093,00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4 093,00 </w:t>
            </w:r>
          </w:p>
        </w:tc>
      </w:tr>
      <w:tr w:rsidR="007E47BF" w:rsidRPr="007E47BF" w:rsidTr="007E47BF">
        <w:trPr>
          <w:trHeight w:val="300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2 923,00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2 446,00 </w:t>
            </w:r>
          </w:p>
        </w:tc>
      </w:tr>
      <w:tr w:rsidR="007E47BF" w:rsidRPr="007E47BF" w:rsidTr="007E47BF">
        <w:trPr>
          <w:trHeight w:val="336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1 073,00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596,00 </w:t>
            </w:r>
          </w:p>
        </w:tc>
      </w:tr>
      <w:tr w:rsidR="007E47BF" w:rsidRPr="007E47BF" w:rsidTr="007E47BF">
        <w:trPr>
          <w:trHeight w:val="689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1 073,00 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596,00 </w:t>
            </w:r>
          </w:p>
        </w:tc>
      </w:tr>
      <w:tr w:rsidR="007E47BF" w:rsidRPr="007E47BF" w:rsidTr="007E47BF">
        <w:trPr>
          <w:trHeight w:val="336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100,00 </w:t>
            </w:r>
          </w:p>
        </w:tc>
      </w:tr>
      <w:tr w:rsidR="007E47BF" w:rsidRPr="007E47BF" w:rsidTr="007E47BF">
        <w:trPr>
          <w:trHeight w:val="583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100,00 </w:t>
            </w:r>
          </w:p>
        </w:tc>
      </w:tr>
      <w:tr w:rsidR="007E47BF" w:rsidRPr="007E47BF" w:rsidTr="007E47BF">
        <w:trPr>
          <w:trHeight w:val="707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100,00 </w:t>
            </w:r>
          </w:p>
        </w:tc>
      </w:tr>
      <w:tr w:rsidR="007E47BF" w:rsidRPr="007E47BF" w:rsidTr="007E47BF">
        <w:trPr>
          <w:trHeight w:val="336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9992006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100,00 </w:t>
            </w:r>
          </w:p>
        </w:tc>
      </w:tr>
      <w:tr w:rsidR="007E47BF" w:rsidRPr="007E47BF" w:rsidTr="007E47BF">
        <w:trPr>
          <w:trHeight w:val="336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9992006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100,00 </w:t>
            </w:r>
          </w:p>
        </w:tc>
      </w:tr>
      <w:tr w:rsidR="007E47BF" w:rsidRPr="007E47BF" w:rsidTr="007E47BF">
        <w:trPr>
          <w:trHeight w:val="671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9992006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100,00 </w:t>
            </w:r>
          </w:p>
        </w:tc>
      </w:tr>
      <w:tr w:rsidR="007E47BF" w:rsidRPr="007E47BF" w:rsidTr="007E47BF">
        <w:trPr>
          <w:trHeight w:val="336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  по благоустройству городских округов и поселений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873,00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396,00 </w:t>
            </w:r>
          </w:p>
        </w:tc>
      </w:tr>
      <w:tr w:rsidR="007E47BF" w:rsidRPr="007E47BF" w:rsidTr="007E47BF">
        <w:trPr>
          <w:trHeight w:val="336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873,00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396,00 </w:t>
            </w:r>
          </w:p>
        </w:tc>
      </w:tr>
      <w:tr w:rsidR="007E47BF" w:rsidRPr="007E47BF" w:rsidTr="007E47BF">
        <w:trPr>
          <w:trHeight w:val="583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873,00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396,00 </w:t>
            </w:r>
          </w:p>
        </w:tc>
      </w:tr>
      <w:tr w:rsidR="007E47BF" w:rsidRPr="007E47BF" w:rsidTr="007E47BF">
        <w:trPr>
          <w:trHeight w:val="389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1 850,00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1 850,00 </w:t>
            </w:r>
          </w:p>
        </w:tc>
      </w:tr>
      <w:tr w:rsidR="007E47BF" w:rsidRPr="007E47BF" w:rsidTr="007E47BF">
        <w:trPr>
          <w:trHeight w:val="371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"Пожарная безопасность" на 2014-2017 годы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300,00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300,00 </w:t>
            </w:r>
          </w:p>
        </w:tc>
      </w:tr>
      <w:tr w:rsidR="007E47BF" w:rsidRPr="007E47BF" w:rsidTr="007E47BF">
        <w:trPr>
          <w:trHeight w:val="866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0302008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300,00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300,00 </w:t>
            </w:r>
          </w:p>
        </w:tc>
      </w:tr>
      <w:tr w:rsidR="007E47BF" w:rsidRPr="007E47BF" w:rsidTr="007E47BF">
        <w:trPr>
          <w:trHeight w:val="283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0302008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300,00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300,00 </w:t>
            </w:r>
          </w:p>
        </w:tc>
      </w:tr>
      <w:tr w:rsidR="007E47BF" w:rsidRPr="007E47BF" w:rsidTr="007E47BF">
        <w:trPr>
          <w:trHeight w:val="283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0302008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300,00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300,00 </w:t>
            </w:r>
          </w:p>
        </w:tc>
      </w:tr>
      <w:tr w:rsidR="007E47BF" w:rsidRPr="007E47BF" w:rsidTr="007E47BF">
        <w:trPr>
          <w:trHeight w:val="565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"Питьевая вода на территории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на 2014-2017 годы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1 500,00 </w:t>
            </w:r>
          </w:p>
        </w:tc>
      </w:tr>
      <w:tr w:rsidR="007E47BF" w:rsidRPr="007E47BF" w:rsidTr="007E47BF">
        <w:trPr>
          <w:trHeight w:val="565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ЖКХ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1 500,00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1 500,00 </w:t>
            </w:r>
          </w:p>
        </w:tc>
      </w:tr>
      <w:tr w:rsidR="007E47BF" w:rsidRPr="007E47BF" w:rsidTr="007E47BF">
        <w:trPr>
          <w:trHeight w:val="283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1 500,00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1 500,00 </w:t>
            </w:r>
          </w:p>
        </w:tc>
      </w:tr>
      <w:tr w:rsidR="007E47BF" w:rsidRPr="007E47BF" w:rsidTr="007E47BF">
        <w:trPr>
          <w:trHeight w:val="283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1 500,00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1 500,00 </w:t>
            </w:r>
          </w:p>
        </w:tc>
      </w:tr>
      <w:tr w:rsidR="007E47BF" w:rsidRPr="007E47BF" w:rsidTr="007E47BF">
        <w:trPr>
          <w:trHeight w:val="724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из бюджета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50,00 </w:t>
            </w:r>
          </w:p>
        </w:tc>
      </w:tr>
      <w:tr w:rsidR="007E47BF" w:rsidRPr="007E47BF" w:rsidTr="007E47BF">
        <w:trPr>
          <w:trHeight w:val="283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50,00 </w:t>
            </w:r>
          </w:p>
        </w:tc>
      </w:tr>
      <w:tr w:rsidR="007E47BF" w:rsidRPr="007E47BF" w:rsidTr="007E47BF">
        <w:trPr>
          <w:trHeight w:val="283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50,00 </w:t>
            </w:r>
          </w:p>
        </w:tc>
      </w:tr>
      <w:tr w:rsidR="007E47BF" w:rsidRPr="007E47BF" w:rsidTr="007E47BF">
        <w:trPr>
          <w:trHeight w:val="389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   кинематография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7E47BF" w:rsidRPr="007E47BF" w:rsidTr="007E47BF">
        <w:trPr>
          <w:trHeight w:val="389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7E47BF" w:rsidRPr="007E47BF" w:rsidTr="007E47BF">
        <w:trPr>
          <w:trHeight w:val="389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7E47BF" w:rsidRPr="007E47BF" w:rsidTr="007E47BF">
        <w:trPr>
          <w:trHeight w:val="406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7E47BF" w:rsidRPr="007E47BF" w:rsidTr="007E47BF">
        <w:trPr>
          <w:trHeight w:val="406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Сельские дома культуры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4 500,00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4 500,00 </w:t>
            </w:r>
          </w:p>
        </w:tc>
      </w:tr>
      <w:tr w:rsidR="007E47BF" w:rsidRPr="007E47BF" w:rsidTr="007E47BF">
        <w:trPr>
          <w:trHeight w:val="1025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1 700,00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1 700,00 </w:t>
            </w:r>
          </w:p>
        </w:tc>
      </w:tr>
      <w:tr w:rsidR="007E47BF" w:rsidRPr="007E47BF" w:rsidTr="007E47BF">
        <w:trPr>
          <w:trHeight w:val="406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1 700,00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1 700,00 </w:t>
            </w:r>
          </w:p>
        </w:tc>
      </w:tr>
      <w:tr w:rsidR="007E47BF" w:rsidRPr="007E47BF" w:rsidTr="007E47BF">
        <w:trPr>
          <w:trHeight w:val="424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2 750,00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2 750,00 </w:t>
            </w:r>
          </w:p>
        </w:tc>
      </w:tr>
      <w:tr w:rsidR="007E47BF" w:rsidRPr="007E47BF" w:rsidTr="007E47BF">
        <w:trPr>
          <w:trHeight w:val="389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2 750,00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2 750,00 </w:t>
            </w:r>
          </w:p>
        </w:tc>
      </w:tr>
      <w:tr w:rsidR="007E47BF" w:rsidRPr="007E47BF" w:rsidTr="007E47BF">
        <w:trPr>
          <w:trHeight w:val="318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50,00 </w:t>
            </w:r>
          </w:p>
        </w:tc>
      </w:tr>
      <w:tr w:rsidR="007E47BF" w:rsidRPr="007E47BF" w:rsidTr="007E47BF">
        <w:trPr>
          <w:trHeight w:val="300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50,00 </w:t>
            </w:r>
          </w:p>
        </w:tc>
      </w:tr>
      <w:tr w:rsidR="007E47BF" w:rsidRPr="007E47BF" w:rsidTr="007E47BF">
        <w:trPr>
          <w:trHeight w:val="442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500,00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500,00 </w:t>
            </w:r>
          </w:p>
        </w:tc>
      </w:tr>
      <w:tr w:rsidR="007E47BF" w:rsidRPr="007E47BF" w:rsidTr="007E47BF">
        <w:trPr>
          <w:trHeight w:val="565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300,00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300,00 </w:t>
            </w:r>
          </w:p>
        </w:tc>
      </w:tr>
      <w:tr w:rsidR="007E47BF" w:rsidRPr="007E47BF" w:rsidTr="007E47BF">
        <w:trPr>
          <w:trHeight w:val="300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300,00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300,00 </w:t>
            </w:r>
          </w:p>
        </w:tc>
      </w:tr>
      <w:tr w:rsidR="007E47BF" w:rsidRPr="007E47BF" w:rsidTr="007E47BF">
        <w:trPr>
          <w:trHeight w:val="300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200,00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200,00 </w:t>
            </w:r>
          </w:p>
        </w:tc>
      </w:tr>
      <w:tr w:rsidR="007E47BF" w:rsidRPr="007E47BF" w:rsidTr="007E47BF">
        <w:trPr>
          <w:trHeight w:val="300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200,00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200,00 </w:t>
            </w:r>
          </w:p>
        </w:tc>
      </w:tr>
      <w:tr w:rsidR="007E47BF" w:rsidRPr="007E47BF" w:rsidTr="007E47BF">
        <w:trPr>
          <w:trHeight w:val="283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50,00 </w:t>
            </w:r>
          </w:p>
        </w:tc>
      </w:tr>
      <w:tr w:rsidR="007E47BF" w:rsidRPr="007E47BF" w:rsidTr="007E47BF">
        <w:trPr>
          <w:trHeight w:val="353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50,00 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50,00 </w:t>
            </w:r>
          </w:p>
        </w:tc>
      </w:tr>
      <w:tr w:rsidR="007E47BF" w:rsidRPr="007E47BF" w:rsidTr="007E47BF">
        <w:trPr>
          <w:trHeight w:val="830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  "Устойчивое развитие сельских территорий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Приморского края на 2014-2017 годы и на период до 2020 года"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50,00 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50,00 </w:t>
            </w:r>
          </w:p>
        </w:tc>
      </w:tr>
      <w:tr w:rsidR="007E47BF" w:rsidRPr="007E47BF" w:rsidTr="007E47BF">
        <w:trPr>
          <w:trHeight w:val="830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- участникам программы для приобретения (строительства) жилья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50,00 </w:t>
            </w:r>
          </w:p>
        </w:tc>
      </w:tr>
      <w:tr w:rsidR="007E47BF" w:rsidRPr="007E47BF" w:rsidTr="007E47BF">
        <w:trPr>
          <w:trHeight w:val="283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50,00 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50,00 </w:t>
            </w:r>
          </w:p>
        </w:tc>
      </w:tr>
      <w:tr w:rsidR="007E47BF" w:rsidRPr="007E47BF" w:rsidTr="007E47BF">
        <w:trPr>
          <w:trHeight w:val="283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выплаты, кроме публичных нормативных социальных выплат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50,00 </w:t>
            </w:r>
          </w:p>
        </w:tc>
      </w:tr>
      <w:tr w:rsidR="007E47BF" w:rsidRPr="007E47BF" w:rsidTr="007E47BF">
        <w:trPr>
          <w:trHeight w:val="318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250,00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250,00 </w:t>
            </w:r>
          </w:p>
        </w:tc>
      </w:tr>
      <w:tr w:rsidR="007E47BF" w:rsidRPr="007E47BF" w:rsidTr="007E47BF">
        <w:trPr>
          <w:trHeight w:val="353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250,00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250,00 </w:t>
            </w:r>
          </w:p>
        </w:tc>
      </w:tr>
      <w:tr w:rsidR="007E47BF" w:rsidRPr="007E47BF" w:rsidTr="007E47BF">
        <w:trPr>
          <w:trHeight w:val="618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2014-216 годы"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250,00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250,00 </w:t>
            </w:r>
          </w:p>
        </w:tc>
      </w:tr>
      <w:tr w:rsidR="007E47BF" w:rsidRPr="007E47BF" w:rsidTr="007E47BF">
        <w:trPr>
          <w:trHeight w:val="618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250,00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250,00 </w:t>
            </w:r>
          </w:p>
        </w:tc>
      </w:tr>
      <w:tr w:rsidR="007E47BF" w:rsidRPr="007E47BF" w:rsidTr="007E47BF">
        <w:trPr>
          <w:trHeight w:val="336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250,00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250,00 </w:t>
            </w:r>
          </w:p>
        </w:tc>
      </w:tr>
      <w:tr w:rsidR="007E47BF" w:rsidRPr="007E47BF" w:rsidTr="007E47BF">
        <w:trPr>
          <w:trHeight w:val="583"/>
          <w:tblCellSpacing w:w="0" w:type="dxa"/>
        </w:trPr>
        <w:tc>
          <w:tcPr>
            <w:tcW w:w="871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250,00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 250,00 </w:t>
            </w:r>
          </w:p>
        </w:tc>
      </w:tr>
      <w:tr w:rsidR="007E47BF" w:rsidRPr="007E47BF" w:rsidTr="007E47BF">
        <w:trPr>
          <w:trHeight w:val="336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18 595,61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18 118,61 </w:t>
            </w:r>
          </w:p>
        </w:tc>
      </w:tr>
    </w:tbl>
    <w:p w:rsidR="007E47BF" w:rsidRDefault="007E47BF"/>
    <w:p w:rsidR="007E47BF" w:rsidRDefault="007E47BF"/>
    <w:p w:rsidR="007E47BF" w:rsidRDefault="007E47BF"/>
    <w:p w:rsidR="007E47BF" w:rsidRDefault="007E47BF"/>
    <w:tbl>
      <w:tblPr>
        <w:tblW w:w="157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40"/>
        <w:gridCol w:w="1217"/>
        <w:gridCol w:w="5568"/>
        <w:gridCol w:w="1602"/>
        <w:gridCol w:w="1508"/>
        <w:gridCol w:w="1297"/>
        <w:gridCol w:w="1162"/>
        <w:gridCol w:w="2162"/>
      </w:tblGrid>
      <w:tr w:rsidR="007E47BF" w:rsidRPr="007E47BF" w:rsidTr="007E47BF">
        <w:trPr>
          <w:trHeight w:val="262"/>
          <w:tblCellSpacing w:w="0" w:type="dxa"/>
        </w:trPr>
        <w:tc>
          <w:tcPr>
            <w:tcW w:w="1240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17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8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E47BF" w:rsidRPr="007E47BF" w:rsidRDefault="007E47BF" w:rsidP="007E47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1" w:type="dxa"/>
            <w:gridSpan w:val="5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к решению Муниципального комитета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E47BF" w:rsidRPr="007E47BF" w:rsidTr="007E47BF">
        <w:trPr>
          <w:trHeight w:val="247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  2014 года </w:t>
            </w:r>
            <w:proofErr w:type="gram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№-</w:t>
            </w:r>
            <w:proofErr w:type="gram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E47BF" w:rsidRPr="007E47BF" w:rsidTr="007E47BF">
        <w:trPr>
          <w:trHeight w:val="216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0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декабря 2013 года №180-НПА</w:t>
            </w:r>
          </w:p>
        </w:tc>
      </w:tr>
      <w:tr w:rsidR="007E47BF" w:rsidRPr="007E47BF" w:rsidTr="007E47BF">
        <w:trPr>
          <w:trHeight w:val="988"/>
          <w:tblCellSpacing w:w="0" w:type="dxa"/>
        </w:trPr>
        <w:tc>
          <w:tcPr>
            <w:tcW w:w="15756" w:type="dxa"/>
            <w:gridSpan w:val="8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из бюджета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 год в ведомственной структуре расходов бюджета</w:t>
            </w:r>
          </w:p>
        </w:tc>
      </w:tr>
      <w:tr w:rsidR="007E47BF" w:rsidRPr="007E47BF" w:rsidTr="007E47BF">
        <w:trPr>
          <w:trHeight w:val="371"/>
          <w:tblCellSpacing w:w="0" w:type="dxa"/>
        </w:trPr>
        <w:tc>
          <w:tcPr>
            <w:tcW w:w="1240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7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8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2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7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2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2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</w:tr>
      <w:tr w:rsidR="007E47BF" w:rsidRPr="007E47BF" w:rsidTr="007E47BF">
        <w:trPr>
          <w:trHeight w:val="1004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02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508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297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62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2162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2014 год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5 732,40000 </w:t>
            </w:r>
          </w:p>
        </w:tc>
      </w:tr>
      <w:tr w:rsidR="007E47BF" w:rsidRPr="007E47BF" w:rsidTr="007E47BF">
        <w:trPr>
          <w:trHeight w:val="571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1 310,00 </w:t>
            </w:r>
          </w:p>
        </w:tc>
      </w:tr>
      <w:tr w:rsidR="007E47BF" w:rsidRPr="007E47BF" w:rsidTr="007E47BF">
        <w:trPr>
          <w:trHeight w:val="278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1 310,00 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1 310,00 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1 310,00 </w:t>
            </w:r>
          </w:p>
        </w:tc>
      </w:tr>
      <w:tr w:rsidR="007E47BF" w:rsidRPr="007E47BF" w:rsidTr="007E47BF">
        <w:trPr>
          <w:trHeight w:val="757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1 310,00 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1 310,00 </w:t>
            </w:r>
          </w:p>
        </w:tc>
      </w:tr>
      <w:tr w:rsidR="007E47BF" w:rsidRPr="007E47BF" w:rsidTr="007E47BF">
        <w:trPr>
          <w:trHeight w:val="509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474,00 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474,00 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474,00 </w:t>
            </w:r>
          </w:p>
        </w:tc>
      </w:tr>
      <w:tr w:rsidR="007E47BF" w:rsidRPr="007E47BF" w:rsidTr="007E47BF">
        <w:trPr>
          <w:trHeight w:val="463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474,00 </w:t>
            </w:r>
          </w:p>
        </w:tc>
      </w:tr>
      <w:tr w:rsidR="007E47BF" w:rsidRPr="007E47BF" w:rsidTr="007E47BF">
        <w:trPr>
          <w:trHeight w:val="432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400,00 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400,00 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74,00 </w:t>
            </w:r>
          </w:p>
        </w:tc>
      </w:tr>
      <w:tr w:rsidR="007E47BF" w:rsidRPr="007E47BF" w:rsidTr="007E47BF">
        <w:trPr>
          <w:trHeight w:val="371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74,00 </w:t>
            </w:r>
          </w:p>
        </w:tc>
      </w:tr>
      <w:tr w:rsidR="007E47BF" w:rsidRPr="007E47BF" w:rsidTr="007E47BF">
        <w:trPr>
          <w:trHeight w:val="911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3 370,00 </w:t>
            </w:r>
          </w:p>
        </w:tc>
      </w:tr>
      <w:tr w:rsidR="007E47BF" w:rsidRPr="007E47BF" w:rsidTr="007E47BF">
        <w:trPr>
          <w:trHeight w:val="293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3 370,00 </w:t>
            </w:r>
          </w:p>
        </w:tc>
      </w:tr>
      <w:tr w:rsidR="007E47BF" w:rsidRPr="007E47BF" w:rsidTr="007E47BF">
        <w:trPr>
          <w:trHeight w:val="309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3 370,00 </w:t>
            </w:r>
          </w:p>
        </w:tc>
      </w:tr>
      <w:tr w:rsidR="007E47BF" w:rsidRPr="007E47BF" w:rsidTr="007E47BF">
        <w:trPr>
          <w:trHeight w:val="525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3 370,00 </w:t>
            </w:r>
          </w:p>
        </w:tc>
      </w:tr>
      <w:tr w:rsidR="007E47BF" w:rsidRPr="007E47BF" w:rsidTr="007E47BF">
        <w:trPr>
          <w:trHeight w:val="772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2 320,00 </w:t>
            </w:r>
          </w:p>
        </w:tc>
      </w:tr>
      <w:tr w:rsidR="007E47BF" w:rsidRPr="007E47BF" w:rsidTr="007E47BF">
        <w:trPr>
          <w:trHeight w:val="293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2 320,00 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800,00 </w:t>
            </w:r>
          </w:p>
        </w:tc>
      </w:tr>
      <w:tr w:rsidR="007E47BF" w:rsidRPr="007E47BF" w:rsidTr="007E47BF">
        <w:trPr>
          <w:trHeight w:val="340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800,00 </w:t>
            </w:r>
          </w:p>
        </w:tc>
      </w:tr>
      <w:tr w:rsidR="007E47BF" w:rsidRPr="007E47BF" w:rsidTr="007E47BF">
        <w:trPr>
          <w:trHeight w:val="340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250,00 </w:t>
            </w:r>
          </w:p>
        </w:tc>
      </w:tr>
      <w:tr w:rsidR="007E47BF" w:rsidRPr="007E47BF" w:rsidTr="007E47BF">
        <w:trPr>
          <w:trHeight w:val="309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250,00 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100,00 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100,00 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100,00 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администрации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100,00 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100,00 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100,00 </w:t>
            </w:r>
          </w:p>
        </w:tc>
      </w:tr>
      <w:tr w:rsidR="007E47BF" w:rsidRPr="007E47BF" w:rsidTr="007E47BF">
        <w:trPr>
          <w:trHeight w:val="247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478,40 </w:t>
            </w:r>
          </w:p>
        </w:tc>
      </w:tr>
      <w:tr w:rsidR="007E47BF" w:rsidRPr="007E47BF" w:rsidTr="007E47BF">
        <w:trPr>
          <w:trHeight w:val="278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328,40</w:t>
            </w:r>
          </w:p>
        </w:tc>
      </w:tr>
      <w:tr w:rsidR="007E47BF" w:rsidRPr="007E47BF" w:rsidTr="007E47BF">
        <w:trPr>
          <w:trHeight w:val="278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328,40</w:t>
            </w:r>
          </w:p>
        </w:tc>
      </w:tr>
      <w:tr w:rsidR="007E47BF" w:rsidRPr="007E47BF" w:rsidTr="007E47BF">
        <w:trPr>
          <w:trHeight w:val="448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недвижимости, признание прав и регулирование отношений по муниципальной собственности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100,00 </w:t>
            </w:r>
          </w:p>
        </w:tc>
      </w:tr>
      <w:tr w:rsidR="007E47BF" w:rsidRPr="007E47BF" w:rsidTr="007E47BF">
        <w:trPr>
          <w:trHeight w:val="324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100,00 </w:t>
            </w:r>
          </w:p>
        </w:tc>
      </w:tr>
      <w:tr w:rsidR="007E47BF" w:rsidRPr="007E47BF" w:rsidTr="007E47BF">
        <w:trPr>
          <w:trHeight w:val="309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100,00 </w:t>
            </w:r>
          </w:p>
        </w:tc>
      </w:tr>
      <w:tr w:rsidR="007E47BF" w:rsidRPr="007E47BF" w:rsidTr="007E47BF">
        <w:trPr>
          <w:trHeight w:val="309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общегосударственными вопросами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100,00 </w:t>
            </w:r>
          </w:p>
        </w:tc>
      </w:tr>
      <w:tr w:rsidR="007E47BF" w:rsidRPr="007E47BF" w:rsidTr="007E47BF">
        <w:trPr>
          <w:trHeight w:val="309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100,00 </w:t>
            </w:r>
          </w:p>
        </w:tc>
      </w:tr>
      <w:tr w:rsidR="007E47BF" w:rsidRPr="007E47BF" w:rsidTr="007E47BF">
        <w:trPr>
          <w:trHeight w:val="324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100,00 </w:t>
            </w:r>
          </w:p>
        </w:tc>
      </w:tr>
      <w:tr w:rsidR="007E47BF" w:rsidRPr="007E47BF" w:rsidTr="007E47BF">
        <w:trPr>
          <w:trHeight w:val="556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из бюджета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128,40 </w:t>
            </w:r>
          </w:p>
        </w:tc>
      </w:tr>
      <w:tr w:rsidR="007E47BF" w:rsidRPr="007E47BF" w:rsidTr="007E47BF">
        <w:trPr>
          <w:trHeight w:val="324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128,40 </w:t>
            </w:r>
          </w:p>
        </w:tc>
      </w:tr>
      <w:tr w:rsidR="007E47BF" w:rsidRPr="007E47BF" w:rsidTr="007E47BF">
        <w:trPr>
          <w:trHeight w:val="324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128,40 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"Информационное общество" на 2014-2017 годы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150,00 </w:t>
            </w:r>
          </w:p>
        </w:tc>
      </w:tr>
      <w:tr w:rsidR="007E47BF" w:rsidRPr="007E47BF" w:rsidTr="007E47BF">
        <w:trPr>
          <w:trHeight w:val="587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"Информационное обеспечение органов местного самоуправления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на 2014-2017 годы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150,00 </w:t>
            </w:r>
          </w:p>
        </w:tc>
      </w:tr>
      <w:tr w:rsidR="007E47BF" w:rsidRPr="007E47BF" w:rsidTr="007E47BF">
        <w:trPr>
          <w:trHeight w:val="587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150,00 </w:t>
            </w:r>
          </w:p>
        </w:tc>
      </w:tr>
      <w:tr w:rsidR="007E47BF" w:rsidRPr="007E47BF" w:rsidTr="007E47BF">
        <w:trPr>
          <w:trHeight w:val="340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150,00 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150,00 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296,34 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296,34 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296,34 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296,34 </w:t>
            </w:r>
          </w:p>
        </w:tc>
      </w:tr>
      <w:tr w:rsidR="007E47BF" w:rsidRPr="007E47BF" w:rsidTr="007E47BF">
        <w:trPr>
          <w:trHeight w:val="247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296,34 </w:t>
            </w:r>
          </w:p>
        </w:tc>
      </w:tr>
      <w:tr w:rsidR="007E47BF" w:rsidRPr="007E47BF" w:rsidTr="007E47BF">
        <w:trPr>
          <w:trHeight w:val="494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240,00 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240,00 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56,34 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56,34 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525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293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293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250,00 </w:t>
            </w:r>
          </w:p>
        </w:tc>
      </w:tr>
      <w:tr w:rsidR="007E47BF" w:rsidRPr="007E47BF" w:rsidTr="007E47BF">
        <w:trPr>
          <w:trHeight w:val="494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324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250,00 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4 093,00 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4 093,00 </w:t>
            </w:r>
          </w:p>
        </w:tc>
      </w:tr>
      <w:tr w:rsidR="007E47BF" w:rsidRPr="007E47BF" w:rsidTr="007E47BF">
        <w:trPr>
          <w:trHeight w:val="602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транспортного комплекса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2014-2017 годы"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4 093,00 </w:t>
            </w:r>
          </w:p>
        </w:tc>
      </w:tr>
      <w:tr w:rsidR="007E47BF" w:rsidRPr="007E47BF" w:rsidTr="007E47BF">
        <w:trPr>
          <w:trHeight w:val="679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"Модернизация дорожной сети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Приморского края на 2014-2017 годы и на перспективу до 2025 года"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4 093,00 </w:t>
            </w:r>
          </w:p>
        </w:tc>
      </w:tr>
      <w:tr w:rsidR="007E47BF" w:rsidRPr="007E47BF" w:rsidTr="007E47BF">
        <w:trPr>
          <w:trHeight w:val="340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4 093,00 </w:t>
            </w:r>
          </w:p>
        </w:tc>
      </w:tr>
      <w:tr w:rsidR="007E47BF" w:rsidRPr="007E47BF" w:rsidTr="007E47BF">
        <w:trPr>
          <w:trHeight w:val="309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4 093,00 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3 400,00 </w:t>
            </w:r>
          </w:p>
        </w:tc>
      </w:tr>
      <w:tr w:rsidR="007E47BF" w:rsidRPr="007E47BF" w:rsidTr="007E47BF">
        <w:trPr>
          <w:trHeight w:val="293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1 550,00 </w:t>
            </w:r>
          </w:p>
        </w:tc>
      </w:tr>
      <w:tr w:rsidR="007E47BF" w:rsidRPr="007E47BF" w:rsidTr="007E47BF">
        <w:trPr>
          <w:trHeight w:val="293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100,00 </w:t>
            </w:r>
          </w:p>
        </w:tc>
      </w:tr>
      <w:tr w:rsidR="007E47BF" w:rsidRPr="007E47BF" w:rsidTr="007E47BF">
        <w:trPr>
          <w:trHeight w:val="509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100,00 </w:t>
            </w:r>
          </w:p>
        </w:tc>
      </w:tr>
      <w:tr w:rsidR="007E47BF" w:rsidRPr="007E47BF" w:rsidTr="007E47BF">
        <w:trPr>
          <w:trHeight w:val="618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100,00 </w:t>
            </w:r>
          </w:p>
        </w:tc>
      </w:tr>
      <w:tr w:rsidR="007E47BF" w:rsidRPr="007E47BF" w:rsidTr="007E47BF">
        <w:trPr>
          <w:trHeight w:val="293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9992006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100,00 </w:t>
            </w:r>
          </w:p>
        </w:tc>
      </w:tr>
      <w:tr w:rsidR="007E47BF" w:rsidRPr="007E47BF" w:rsidTr="007E47BF">
        <w:trPr>
          <w:trHeight w:val="293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9992006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100,00 </w:t>
            </w:r>
          </w:p>
        </w:tc>
      </w:tr>
      <w:tr w:rsidR="007E47BF" w:rsidRPr="007E47BF" w:rsidTr="007E47BF">
        <w:trPr>
          <w:trHeight w:val="587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9992006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100,00 </w:t>
            </w:r>
          </w:p>
        </w:tc>
      </w:tr>
      <w:tr w:rsidR="007E47BF" w:rsidRPr="007E47BF" w:rsidTr="007E47BF">
        <w:trPr>
          <w:trHeight w:val="293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  по благоустройству городских округов и поселений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1 350,00 </w:t>
            </w:r>
          </w:p>
        </w:tc>
      </w:tr>
      <w:tr w:rsidR="007E47BF" w:rsidRPr="007E47BF" w:rsidTr="007E47BF">
        <w:trPr>
          <w:trHeight w:val="293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1 350,00 </w:t>
            </w:r>
          </w:p>
        </w:tc>
      </w:tr>
      <w:tr w:rsidR="007E47BF" w:rsidRPr="007E47BF" w:rsidTr="007E47BF">
        <w:trPr>
          <w:trHeight w:val="509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1 350,00 </w:t>
            </w:r>
          </w:p>
        </w:tc>
      </w:tr>
      <w:tr w:rsidR="007E47BF" w:rsidRPr="007E47BF" w:rsidTr="007E47BF">
        <w:trPr>
          <w:trHeight w:val="340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Программные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1 850,00 </w:t>
            </w:r>
          </w:p>
        </w:tc>
      </w:tr>
      <w:tr w:rsidR="007E47BF" w:rsidRPr="007E47BF" w:rsidTr="007E47BF">
        <w:trPr>
          <w:trHeight w:val="324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"Пожарная безопасность" на 2014-2017 годы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300,00 </w:t>
            </w:r>
          </w:p>
        </w:tc>
      </w:tr>
      <w:tr w:rsidR="007E47BF" w:rsidRPr="007E47BF" w:rsidTr="007E47BF">
        <w:trPr>
          <w:trHeight w:val="602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0302008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300,00 </w:t>
            </w:r>
          </w:p>
        </w:tc>
      </w:tr>
      <w:tr w:rsidR="007E47BF" w:rsidRPr="007E47BF" w:rsidTr="007E47BF">
        <w:trPr>
          <w:trHeight w:val="247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0302008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300,00 </w:t>
            </w:r>
          </w:p>
        </w:tc>
      </w:tr>
      <w:tr w:rsidR="007E47BF" w:rsidRPr="007E47BF" w:rsidTr="007E47BF">
        <w:trPr>
          <w:trHeight w:val="247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0302008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300,00 </w:t>
            </w:r>
          </w:p>
        </w:tc>
      </w:tr>
      <w:tr w:rsidR="007E47BF" w:rsidRPr="007E47BF" w:rsidTr="007E47BF">
        <w:trPr>
          <w:trHeight w:val="494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"Питьевая вода на территории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на 2014-2017 годы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1 500,00 </w:t>
            </w:r>
          </w:p>
        </w:tc>
      </w:tr>
      <w:tr w:rsidR="007E47BF" w:rsidRPr="007E47BF" w:rsidTr="007E47BF">
        <w:trPr>
          <w:trHeight w:val="247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1 500,00 </w:t>
            </w:r>
          </w:p>
        </w:tc>
      </w:tr>
      <w:tr w:rsidR="007E47BF" w:rsidRPr="007E47BF" w:rsidTr="007E47BF">
        <w:trPr>
          <w:trHeight w:val="247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1 500,00 </w:t>
            </w:r>
          </w:p>
        </w:tc>
      </w:tr>
      <w:tr w:rsidR="007E47BF" w:rsidRPr="007E47BF" w:rsidTr="007E47BF">
        <w:trPr>
          <w:trHeight w:val="633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из бюджета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50,00 </w:t>
            </w:r>
          </w:p>
        </w:tc>
      </w:tr>
      <w:tr w:rsidR="007E47BF" w:rsidRPr="007E47BF" w:rsidTr="007E47BF">
        <w:trPr>
          <w:trHeight w:val="247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50,00 </w:t>
            </w:r>
          </w:p>
        </w:tc>
      </w:tr>
      <w:tr w:rsidR="007E47BF" w:rsidRPr="007E47BF" w:rsidTr="007E47BF">
        <w:trPr>
          <w:trHeight w:val="247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50,00 </w:t>
            </w:r>
          </w:p>
        </w:tc>
      </w:tr>
      <w:tr w:rsidR="007E47BF" w:rsidRPr="007E47BF" w:rsidTr="007E47BF">
        <w:trPr>
          <w:trHeight w:val="340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   кинематография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7E47BF" w:rsidRPr="007E47BF" w:rsidTr="007E47BF">
        <w:trPr>
          <w:trHeight w:val="340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7E47BF" w:rsidRPr="007E47BF" w:rsidTr="007E47BF">
        <w:trPr>
          <w:trHeight w:val="340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7E47BF" w:rsidRPr="007E47BF" w:rsidTr="007E47BF">
        <w:trPr>
          <w:trHeight w:val="309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7E47BF" w:rsidRPr="007E47BF" w:rsidTr="007E47BF">
        <w:trPr>
          <w:trHeight w:val="278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Сельские дома культуры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4 500,00 </w:t>
            </w:r>
          </w:p>
        </w:tc>
      </w:tr>
      <w:tr w:rsidR="007E47BF" w:rsidRPr="007E47BF" w:rsidTr="007E47BF">
        <w:trPr>
          <w:trHeight w:val="895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1 700,00 </w:t>
            </w:r>
          </w:p>
        </w:tc>
      </w:tr>
      <w:tr w:rsidR="007E47BF" w:rsidRPr="007E47BF" w:rsidTr="007E47BF">
        <w:trPr>
          <w:trHeight w:val="355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1 700,00 </w:t>
            </w:r>
          </w:p>
        </w:tc>
      </w:tr>
      <w:tr w:rsidR="007E47BF" w:rsidRPr="007E47BF" w:rsidTr="007E47BF">
        <w:trPr>
          <w:trHeight w:val="371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2 750,00 </w:t>
            </w:r>
          </w:p>
        </w:tc>
      </w:tr>
      <w:tr w:rsidR="007E47BF" w:rsidRPr="007E47BF" w:rsidTr="007E47BF">
        <w:trPr>
          <w:trHeight w:val="340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2 750,00 </w:t>
            </w:r>
          </w:p>
        </w:tc>
      </w:tr>
      <w:tr w:rsidR="007E47BF" w:rsidRPr="007E47BF" w:rsidTr="007E47BF">
        <w:trPr>
          <w:trHeight w:val="278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50,00 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50,00 </w:t>
            </w:r>
          </w:p>
        </w:tc>
      </w:tr>
      <w:tr w:rsidR="007E47BF" w:rsidRPr="007E47BF" w:rsidTr="007E47BF">
        <w:trPr>
          <w:trHeight w:val="386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500,00 </w:t>
            </w:r>
          </w:p>
        </w:tc>
      </w:tr>
      <w:tr w:rsidR="007E47BF" w:rsidRPr="007E47BF" w:rsidTr="007E47BF">
        <w:trPr>
          <w:trHeight w:val="494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300,00 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300,00 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200,00 </w:t>
            </w:r>
          </w:p>
        </w:tc>
      </w:tr>
      <w:tr w:rsidR="007E47BF" w:rsidRPr="007E47BF" w:rsidTr="007E47BF">
        <w:trPr>
          <w:trHeight w:val="262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200,00 </w:t>
            </w:r>
          </w:p>
        </w:tc>
      </w:tr>
      <w:tr w:rsidR="007E47BF" w:rsidRPr="007E47BF" w:rsidTr="007E47BF">
        <w:trPr>
          <w:trHeight w:val="247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50,00 </w:t>
            </w:r>
          </w:p>
        </w:tc>
      </w:tr>
      <w:tr w:rsidR="007E47BF" w:rsidRPr="007E47BF" w:rsidTr="007E47BF">
        <w:trPr>
          <w:trHeight w:val="309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726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- участникам программы для приобретения (строительства) жилья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50,00 </w:t>
            </w:r>
          </w:p>
        </w:tc>
      </w:tr>
      <w:tr w:rsidR="007E47BF" w:rsidRPr="007E47BF" w:rsidTr="007E47BF">
        <w:trPr>
          <w:trHeight w:val="247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выплаты, кроме публичных нормативных социальных выплат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50,00 </w:t>
            </w:r>
          </w:p>
        </w:tc>
      </w:tr>
      <w:tr w:rsidR="007E47BF" w:rsidRPr="007E47BF" w:rsidTr="007E47BF">
        <w:trPr>
          <w:trHeight w:val="278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250,00 </w:t>
            </w:r>
          </w:p>
        </w:tc>
      </w:tr>
      <w:tr w:rsidR="007E47BF" w:rsidRPr="007E47BF" w:rsidTr="007E47BF">
        <w:trPr>
          <w:trHeight w:val="309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250,00 </w:t>
            </w:r>
          </w:p>
        </w:tc>
      </w:tr>
      <w:tr w:rsidR="007E47BF" w:rsidRPr="007E47BF" w:rsidTr="007E47BF">
        <w:trPr>
          <w:trHeight w:val="540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2014-216 годы"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250,00 </w:t>
            </w:r>
          </w:p>
        </w:tc>
      </w:tr>
      <w:tr w:rsidR="007E47BF" w:rsidRPr="007E47BF" w:rsidTr="007E47BF">
        <w:trPr>
          <w:trHeight w:val="540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250,00 </w:t>
            </w:r>
          </w:p>
        </w:tc>
      </w:tr>
      <w:tr w:rsidR="007E47BF" w:rsidRPr="007E47BF" w:rsidTr="007E47BF">
        <w:trPr>
          <w:trHeight w:val="293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250,00 </w:t>
            </w:r>
          </w:p>
        </w:tc>
      </w:tr>
      <w:tr w:rsidR="007E47BF" w:rsidRPr="007E47BF" w:rsidTr="007E47BF">
        <w:trPr>
          <w:trHeight w:val="309"/>
          <w:tblCellSpacing w:w="0" w:type="dxa"/>
        </w:trPr>
        <w:tc>
          <w:tcPr>
            <w:tcW w:w="8025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250,00 </w:t>
            </w:r>
          </w:p>
        </w:tc>
      </w:tr>
      <w:tr w:rsidR="007E47BF" w:rsidRPr="007E47BF" w:rsidTr="007E47BF">
        <w:trPr>
          <w:trHeight w:val="293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19 071,74 </w:t>
            </w:r>
          </w:p>
        </w:tc>
      </w:tr>
    </w:tbl>
    <w:p w:rsidR="007E47BF" w:rsidRDefault="007E47BF"/>
    <w:p w:rsidR="007E47BF" w:rsidRDefault="007E47BF"/>
    <w:tbl>
      <w:tblPr>
        <w:tblW w:w="1588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118"/>
        <w:gridCol w:w="1091"/>
        <w:gridCol w:w="4569"/>
        <w:gridCol w:w="1445"/>
        <w:gridCol w:w="1360"/>
        <w:gridCol w:w="1167"/>
        <w:gridCol w:w="1184"/>
        <w:gridCol w:w="87"/>
        <w:gridCol w:w="86"/>
        <w:gridCol w:w="1137"/>
        <w:gridCol w:w="70"/>
        <w:gridCol w:w="2575"/>
      </w:tblGrid>
      <w:tr w:rsidR="007E47BF" w:rsidRPr="007E47BF" w:rsidTr="007E47BF">
        <w:trPr>
          <w:trHeight w:val="264"/>
          <w:tblCellSpacing w:w="0" w:type="dxa"/>
        </w:trPr>
        <w:tc>
          <w:tcPr>
            <w:tcW w:w="1119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gridSpan w:val="6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Приложение 7</w:t>
            </w:r>
          </w:p>
        </w:tc>
      </w:tr>
      <w:tr w:rsidR="007E47BF" w:rsidRPr="007E47BF" w:rsidTr="007E47BF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gridSpan w:val="7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7E47BF" w:rsidRPr="007E47BF" w:rsidTr="007E47BF">
        <w:trPr>
          <w:trHeight w:val="248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gridSpan w:val="7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E47BF" w:rsidRPr="007E47BF" w:rsidTr="007E47BF">
        <w:trPr>
          <w:trHeight w:val="279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gridSpan w:val="7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  2014 года </w:t>
            </w:r>
            <w:proofErr w:type="gram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№-</w:t>
            </w:r>
            <w:proofErr w:type="gram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 </w:t>
            </w:r>
          </w:p>
        </w:tc>
      </w:tr>
      <w:tr w:rsidR="007E47BF" w:rsidRPr="007E47BF" w:rsidTr="007E47BF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gridSpan w:val="6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Приложение 10</w:t>
            </w:r>
          </w:p>
        </w:tc>
      </w:tr>
      <w:tr w:rsidR="007E47BF" w:rsidRPr="007E47BF" w:rsidTr="007E47BF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gridSpan w:val="7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7E47BF" w:rsidRPr="007E47BF" w:rsidTr="007E47BF">
        <w:trPr>
          <w:trHeight w:val="264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gridSpan w:val="7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E47BF" w:rsidRPr="007E47BF" w:rsidTr="007E47BF">
        <w:trPr>
          <w:trHeight w:val="217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30" w:type="dxa"/>
            <w:gridSpan w:val="7"/>
            <w:vAlign w:val="center"/>
            <w:hideMark/>
          </w:tcPr>
          <w:p w:rsidR="007E47BF" w:rsidRPr="007E47BF" w:rsidRDefault="007E47BF" w:rsidP="007E47BF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декабря 2013 года №180-НПА </w:t>
            </w:r>
          </w:p>
        </w:tc>
      </w:tr>
      <w:tr w:rsidR="007E47BF" w:rsidRPr="007E47BF" w:rsidTr="007E47BF">
        <w:trPr>
          <w:trHeight w:val="994"/>
          <w:tblCellSpacing w:w="0" w:type="dxa"/>
        </w:trPr>
        <w:tc>
          <w:tcPr>
            <w:tcW w:w="13626" w:type="dxa"/>
            <w:gridSpan w:val="11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Распределение бюджетных ассигнований из бюджета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плановый период 2015  и 2016 годов в ведомственной структуре расходов бюджетов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373"/>
          <w:tblCellSpacing w:w="0" w:type="dxa"/>
        </w:trPr>
        <w:tc>
          <w:tcPr>
            <w:tcW w:w="1119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7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3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6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0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1009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27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343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156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35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690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2015 год</w:t>
            </w:r>
          </w:p>
        </w:tc>
        <w:tc>
          <w:tcPr>
            <w:tcW w:w="2349" w:type="dxa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2016 год</w:t>
            </w:r>
          </w:p>
        </w:tc>
      </w:tr>
      <w:tr w:rsidR="007E47BF" w:rsidRPr="007E47BF" w:rsidTr="007E47BF">
        <w:trPr>
          <w:trHeight w:val="264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5 732,400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5 732,400 </w:t>
            </w:r>
          </w:p>
        </w:tc>
      </w:tr>
      <w:tr w:rsidR="007E47BF" w:rsidRPr="007E47BF" w:rsidTr="007E47BF">
        <w:trPr>
          <w:trHeight w:val="574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1 310,00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1 310,00 </w:t>
            </w:r>
          </w:p>
        </w:tc>
      </w:tr>
      <w:tr w:rsidR="007E47BF" w:rsidRPr="007E47BF" w:rsidTr="007E47BF">
        <w:trPr>
          <w:trHeight w:val="279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1 310,00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1 310,00 </w:t>
            </w:r>
          </w:p>
        </w:tc>
      </w:tr>
      <w:tr w:rsidR="007E47BF" w:rsidRPr="007E47BF" w:rsidTr="007E47BF">
        <w:trPr>
          <w:trHeight w:val="264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1 310,00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1 310,00 </w:t>
            </w:r>
          </w:p>
        </w:tc>
      </w:tr>
      <w:tr w:rsidR="007E47BF" w:rsidRPr="007E47BF" w:rsidTr="007E47BF">
        <w:trPr>
          <w:trHeight w:val="264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1 310,00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1 310,00 </w:t>
            </w:r>
          </w:p>
        </w:tc>
      </w:tr>
      <w:tr w:rsidR="007E47BF" w:rsidRPr="007E47BF" w:rsidTr="007E47BF">
        <w:trPr>
          <w:trHeight w:val="761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1 310,00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1 310,00 </w:t>
            </w:r>
          </w:p>
        </w:tc>
      </w:tr>
      <w:tr w:rsidR="007E47BF" w:rsidRPr="007E47BF" w:rsidTr="007E47BF">
        <w:trPr>
          <w:trHeight w:val="264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1 310,00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1 310,00 </w:t>
            </w:r>
          </w:p>
        </w:tc>
      </w:tr>
      <w:tr w:rsidR="007E47BF" w:rsidRPr="007E47BF" w:rsidTr="007E47BF">
        <w:trPr>
          <w:trHeight w:val="512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474,00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474,00 </w:t>
            </w:r>
          </w:p>
        </w:tc>
      </w:tr>
      <w:tr w:rsidR="007E47BF" w:rsidRPr="007E47BF" w:rsidTr="007E47BF">
        <w:trPr>
          <w:trHeight w:val="264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474,00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474,00 </w:t>
            </w:r>
          </w:p>
        </w:tc>
      </w:tr>
      <w:tr w:rsidR="007E47BF" w:rsidRPr="007E47BF" w:rsidTr="007E47BF">
        <w:trPr>
          <w:trHeight w:val="264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474,00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474,00 </w:t>
            </w:r>
          </w:p>
        </w:tc>
      </w:tr>
      <w:tr w:rsidR="007E47BF" w:rsidRPr="007E47BF" w:rsidTr="007E47BF">
        <w:trPr>
          <w:trHeight w:val="466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ысфере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установленных функций органов местного самоуправления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474,00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474,00 </w:t>
            </w:r>
          </w:p>
        </w:tc>
      </w:tr>
      <w:tr w:rsidR="007E47BF" w:rsidRPr="007E47BF" w:rsidTr="007E47BF">
        <w:trPr>
          <w:trHeight w:val="776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400,00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400,00 </w:t>
            </w:r>
          </w:p>
        </w:tc>
      </w:tr>
      <w:tr w:rsidR="007E47BF" w:rsidRPr="007E47BF" w:rsidTr="007E47BF">
        <w:trPr>
          <w:trHeight w:val="310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400,00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400,00 </w:t>
            </w:r>
          </w:p>
        </w:tc>
      </w:tr>
      <w:tr w:rsidR="007E47BF" w:rsidRPr="007E47BF" w:rsidTr="007E47BF">
        <w:trPr>
          <w:trHeight w:val="264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74,00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74,00 </w:t>
            </w:r>
          </w:p>
        </w:tc>
      </w:tr>
      <w:tr w:rsidR="007E47BF" w:rsidRPr="007E47BF" w:rsidTr="007E47BF">
        <w:trPr>
          <w:trHeight w:val="466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74,00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74,00 </w:t>
            </w:r>
          </w:p>
        </w:tc>
      </w:tr>
      <w:tr w:rsidR="007E47BF" w:rsidRPr="007E47BF" w:rsidTr="007E47BF">
        <w:trPr>
          <w:trHeight w:val="916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3 370,00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3 370,00 </w:t>
            </w:r>
          </w:p>
        </w:tc>
      </w:tr>
      <w:tr w:rsidR="007E47BF" w:rsidRPr="007E47BF" w:rsidTr="007E47BF">
        <w:trPr>
          <w:trHeight w:val="295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3 370,00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3 370,00 </w:t>
            </w:r>
          </w:p>
        </w:tc>
      </w:tr>
      <w:tr w:rsidR="007E47BF" w:rsidRPr="007E47BF" w:rsidTr="007E47BF">
        <w:trPr>
          <w:trHeight w:val="310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3 370,00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3 370,00 </w:t>
            </w:r>
          </w:p>
        </w:tc>
      </w:tr>
      <w:tr w:rsidR="007E47BF" w:rsidRPr="007E47BF" w:rsidTr="007E47BF">
        <w:trPr>
          <w:trHeight w:val="528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3 370,00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3 370,00 </w:t>
            </w:r>
          </w:p>
        </w:tc>
      </w:tr>
      <w:tr w:rsidR="007E47BF" w:rsidRPr="007E47BF" w:rsidTr="007E47BF">
        <w:trPr>
          <w:trHeight w:val="776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2 320,00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2 320,00 </w:t>
            </w:r>
          </w:p>
        </w:tc>
      </w:tr>
      <w:tr w:rsidR="007E47BF" w:rsidRPr="007E47BF" w:rsidTr="007E47BF">
        <w:trPr>
          <w:trHeight w:val="295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2 320,00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2 320,00 </w:t>
            </w:r>
          </w:p>
        </w:tc>
      </w:tr>
      <w:tr w:rsidR="007E47BF" w:rsidRPr="007E47BF" w:rsidTr="007E47BF">
        <w:trPr>
          <w:trHeight w:val="264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800,00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800,00 </w:t>
            </w:r>
          </w:p>
        </w:tc>
      </w:tr>
      <w:tr w:rsidR="007E47BF" w:rsidRPr="007E47BF" w:rsidTr="007E47BF">
        <w:trPr>
          <w:trHeight w:val="528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800,00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800,00 </w:t>
            </w:r>
          </w:p>
        </w:tc>
      </w:tr>
      <w:tr w:rsidR="007E47BF" w:rsidRPr="007E47BF" w:rsidTr="007E47BF">
        <w:trPr>
          <w:trHeight w:val="342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250,00 </w:t>
            </w:r>
          </w:p>
        </w:tc>
      </w:tr>
      <w:tr w:rsidR="007E47BF" w:rsidRPr="007E47BF" w:rsidTr="007E47BF">
        <w:trPr>
          <w:trHeight w:val="310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250,00 </w:t>
            </w:r>
          </w:p>
        </w:tc>
      </w:tr>
      <w:tr w:rsidR="007E47BF" w:rsidRPr="007E47BF" w:rsidTr="007E47BF">
        <w:trPr>
          <w:trHeight w:val="264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100,00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100,00 </w:t>
            </w:r>
          </w:p>
        </w:tc>
      </w:tr>
      <w:tr w:rsidR="007E47BF" w:rsidRPr="007E47BF" w:rsidTr="007E47BF">
        <w:trPr>
          <w:trHeight w:val="264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100,00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100,00 </w:t>
            </w:r>
          </w:p>
        </w:tc>
      </w:tr>
      <w:tr w:rsidR="007E47BF" w:rsidRPr="007E47BF" w:rsidTr="007E47BF">
        <w:trPr>
          <w:trHeight w:val="264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100,00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100,00 </w:t>
            </w:r>
          </w:p>
        </w:tc>
      </w:tr>
      <w:tr w:rsidR="007E47BF" w:rsidRPr="007E47BF" w:rsidTr="007E47BF">
        <w:trPr>
          <w:trHeight w:val="264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администрации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100,00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100,00 </w:t>
            </w:r>
          </w:p>
        </w:tc>
      </w:tr>
      <w:tr w:rsidR="007E47BF" w:rsidRPr="007E47BF" w:rsidTr="007E47BF">
        <w:trPr>
          <w:trHeight w:val="264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100,00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100,00 </w:t>
            </w:r>
          </w:p>
        </w:tc>
      </w:tr>
      <w:tr w:rsidR="007E47BF" w:rsidRPr="007E47BF" w:rsidTr="007E47BF">
        <w:trPr>
          <w:trHeight w:val="264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100,00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100,00 </w:t>
            </w:r>
          </w:p>
        </w:tc>
      </w:tr>
      <w:tr w:rsidR="007E47BF" w:rsidRPr="007E47BF" w:rsidTr="007E47BF">
        <w:trPr>
          <w:trHeight w:val="248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478,40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478,40 </w:t>
            </w:r>
          </w:p>
        </w:tc>
      </w:tr>
      <w:tr w:rsidR="007E47BF" w:rsidRPr="007E47BF" w:rsidTr="007E47BF">
        <w:trPr>
          <w:trHeight w:val="279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328,40</w:t>
            </w:r>
          </w:p>
        </w:tc>
      </w:tr>
      <w:tr w:rsidR="007E47BF" w:rsidRPr="007E47BF" w:rsidTr="007E47BF">
        <w:trPr>
          <w:trHeight w:val="279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328,40</w:t>
            </w:r>
          </w:p>
        </w:tc>
      </w:tr>
      <w:tr w:rsidR="007E47BF" w:rsidRPr="007E47BF" w:rsidTr="007E47BF">
        <w:trPr>
          <w:trHeight w:val="450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100,00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100,00 </w:t>
            </w:r>
          </w:p>
        </w:tc>
      </w:tr>
      <w:tr w:rsidR="007E47BF" w:rsidRPr="007E47BF" w:rsidTr="007E47BF">
        <w:trPr>
          <w:trHeight w:val="326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100,00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100,00 </w:t>
            </w:r>
          </w:p>
        </w:tc>
      </w:tr>
      <w:tr w:rsidR="007E47BF" w:rsidRPr="007E47BF" w:rsidTr="007E47BF">
        <w:trPr>
          <w:trHeight w:val="528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100,00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100,00 </w:t>
            </w:r>
          </w:p>
        </w:tc>
      </w:tr>
      <w:tr w:rsidR="007E47BF" w:rsidRPr="007E47BF" w:rsidTr="007E47BF">
        <w:trPr>
          <w:trHeight w:val="310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общегосударственными вопросами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100,00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100,00 </w:t>
            </w:r>
          </w:p>
        </w:tc>
      </w:tr>
      <w:tr w:rsidR="007E47BF" w:rsidRPr="007E47BF" w:rsidTr="007E47BF">
        <w:trPr>
          <w:trHeight w:val="310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100,00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100,00 </w:t>
            </w:r>
          </w:p>
        </w:tc>
      </w:tr>
      <w:tr w:rsidR="007E47BF" w:rsidRPr="007E47BF" w:rsidTr="007E47BF">
        <w:trPr>
          <w:trHeight w:val="466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100,00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100,00 </w:t>
            </w:r>
          </w:p>
        </w:tc>
      </w:tr>
      <w:tr w:rsidR="007E47BF" w:rsidRPr="007E47BF" w:rsidTr="007E47BF">
        <w:trPr>
          <w:trHeight w:val="559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из бюджета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128,40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128,40 </w:t>
            </w:r>
          </w:p>
        </w:tc>
      </w:tr>
      <w:tr w:rsidR="007E47BF" w:rsidRPr="007E47BF" w:rsidTr="007E47BF">
        <w:trPr>
          <w:trHeight w:val="326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128,40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128,40 </w:t>
            </w:r>
          </w:p>
        </w:tc>
      </w:tr>
      <w:tr w:rsidR="007E47BF" w:rsidRPr="007E47BF" w:rsidTr="007E47BF">
        <w:trPr>
          <w:trHeight w:val="326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128,40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128,40 </w:t>
            </w:r>
          </w:p>
        </w:tc>
      </w:tr>
      <w:tr w:rsidR="007E47BF" w:rsidRPr="007E47BF" w:rsidTr="007E47BF">
        <w:trPr>
          <w:trHeight w:val="652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"Информационное обеспечение деятельности органов местного самоуправления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2013-2015 годы"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150,00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150,00 </w:t>
            </w:r>
          </w:p>
        </w:tc>
      </w:tr>
      <w:tr w:rsidR="007E47BF" w:rsidRPr="007E47BF" w:rsidTr="007E47BF">
        <w:trPr>
          <w:trHeight w:val="590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"Информационное обеспечение органов местного самоуправления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на 2014-2017 годы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150,00 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150,00 </w:t>
            </w:r>
          </w:p>
        </w:tc>
      </w:tr>
      <w:tr w:rsidR="007E47BF" w:rsidRPr="007E47BF" w:rsidTr="007E47BF">
        <w:trPr>
          <w:trHeight w:val="590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150,00 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150,00 </w:t>
            </w:r>
          </w:p>
        </w:tc>
      </w:tr>
      <w:tr w:rsidR="007E47BF" w:rsidRPr="007E47BF" w:rsidTr="007E47BF">
        <w:trPr>
          <w:trHeight w:val="342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</w:t>
            </w: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                  150,00 </w:t>
            </w:r>
          </w:p>
        </w:tc>
      </w:tr>
      <w:tr w:rsidR="007E47BF" w:rsidRPr="007E47BF" w:rsidTr="007E47BF">
        <w:trPr>
          <w:trHeight w:val="512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150,00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150,00 </w:t>
            </w:r>
          </w:p>
        </w:tc>
      </w:tr>
      <w:tr w:rsidR="007E47BF" w:rsidRPr="007E47BF" w:rsidTr="007E47BF">
        <w:trPr>
          <w:trHeight w:val="264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297,21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297,21 </w:t>
            </w:r>
          </w:p>
        </w:tc>
      </w:tr>
      <w:tr w:rsidR="007E47BF" w:rsidRPr="007E47BF" w:rsidTr="007E47BF">
        <w:trPr>
          <w:trHeight w:val="264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297,21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297,21 </w:t>
            </w:r>
          </w:p>
        </w:tc>
      </w:tr>
      <w:tr w:rsidR="007E47BF" w:rsidRPr="007E47BF" w:rsidTr="007E47BF">
        <w:trPr>
          <w:trHeight w:val="264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297,21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297,21 </w:t>
            </w:r>
          </w:p>
        </w:tc>
      </w:tr>
      <w:tr w:rsidR="007E47BF" w:rsidRPr="007E47BF" w:rsidTr="007E47BF">
        <w:trPr>
          <w:trHeight w:val="264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297,21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297,21 </w:t>
            </w:r>
          </w:p>
        </w:tc>
      </w:tr>
      <w:tr w:rsidR="007E47BF" w:rsidRPr="007E47BF" w:rsidTr="007E47BF">
        <w:trPr>
          <w:trHeight w:val="248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297,21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297,21 </w:t>
            </w:r>
          </w:p>
        </w:tc>
      </w:tr>
      <w:tr w:rsidR="007E47BF" w:rsidRPr="007E47BF" w:rsidTr="007E47BF">
        <w:trPr>
          <w:trHeight w:val="497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240,00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240,00 </w:t>
            </w:r>
          </w:p>
        </w:tc>
      </w:tr>
      <w:tr w:rsidR="007E47BF" w:rsidRPr="007E47BF" w:rsidTr="007E47BF">
        <w:trPr>
          <w:trHeight w:val="264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240,00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240,00 </w:t>
            </w:r>
          </w:p>
        </w:tc>
      </w:tr>
      <w:tr w:rsidR="007E47BF" w:rsidRPr="007E47BF" w:rsidTr="007E47BF">
        <w:trPr>
          <w:trHeight w:val="264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57,21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57,21 </w:t>
            </w:r>
          </w:p>
        </w:tc>
      </w:tr>
      <w:tr w:rsidR="007E47BF" w:rsidRPr="007E47BF" w:rsidTr="007E47BF">
        <w:trPr>
          <w:trHeight w:val="543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57,21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57,21 </w:t>
            </w:r>
          </w:p>
        </w:tc>
      </w:tr>
      <w:tr w:rsidR="007E47BF" w:rsidRPr="007E47BF" w:rsidTr="007E47BF">
        <w:trPr>
          <w:trHeight w:val="264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250,00 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250,00 </w:t>
            </w:r>
          </w:p>
        </w:tc>
      </w:tr>
      <w:tr w:rsidR="007E47BF" w:rsidRPr="007E47BF" w:rsidTr="007E47BF">
        <w:trPr>
          <w:trHeight w:val="528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250,00 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250,00 </w:t>
            </w:r>
          </w:p>
        </w:tc>
      </w:tr>
      <w:tr w:rsidR="007E47BF" w:rsidRPr="007E47BF" w:rsidTr="007E47BF">
        <w:trPr>
          <w:trHeight w:val="295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250,00 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250,00 </w:t>
            </w:r>
          </w:p>
        </w:tc>
      </w:tr>
      <w:tr w:rsidR="007E47BF" w:rsidRPr="007E47BF" w:rsidTr="007E47BF">
        <w:trPr>
          <w:trHeight w:val="295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250,00 </w:t>
            </w:r>
          </w:p>
        </w:tc>
      </w:tr>
      <w:tr w:rsidR="007E47BF" w:rsidRPr="007E47BF" w:rsidTr="007E47BF">
        <w:trPr>
          <w:trHeight w:val="497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250,00 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250,00 </w:t>
            </w:r>
          </w:p>
        </w:tc>
      </w:tr>
      <w:tr w:rsidR="007E47BF" w:rsidRPr="007E47BF" w:rsidTr="007E47BF">
        <w:trPr>
          <w:trHeight w:val="326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250,00 </w:t>
            </w:r>
          </w:p>
        </w:tc>
      </w:tr>
      <w:tr w:rsidR="007E47BF" w:rsidRPr="007E47BF" w:rsidTr="007E47BF">
        <w:trPr>
          <w:trHeight w:val="528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250,00 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250,00 </w:t>
            </w:r>
          </w:p>
        </w:tc>
      </w:tr>
      <w:tr w:rsidR="007E47BF" w:rsidRPr="007E47BF" w:rsidTr="007E47BF">
        <w:trPr>
          <w:trHeight w:val="264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4 093,00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4 093,00 </w:t>
            </w:r>
          </w:p>
        </w:tc>
      </w:tr>
      <w:tr w:rsidR="007E47BF" w:rsidRPr="007E47BF" w:rsidTr="007E47BF">
        <w:trPr>
          <w:trHeight w:val="264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4 093,00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4 093,00 </w:t>
            </w:r>
          </w:p>
        </w:tc>
      </w:tr>
      <w:tr w:rsidR="007E47BF" w:rsidRPr="007E47BF" w:rsidTr="007E47BF">
        <w:trPr>
          <w:trHeight w:val="605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транспортного комплекса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2014-2017 годы"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4 093,00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4 093,00 </w:t>
            </w:r>
          </w:p>
        </w:tc>
      </w:tr>
      <w:tr w:rsidR="007E47BF" w:rsidRPr="007E47BF" w:rsidTr="007E47BF">
        <w:trPr>
          <w:trHeight w:val="776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"Модернизация дорожной сети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Приморского края на 2014-2017 годы и на перспективу до 2025 года"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4 093,00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4 093,00 </w:t>
            </w:r>
          </w:p>
        </w:tc>
      </w:tr>
      <w:tr w:rsidR="007E47BF" w:rsidRPr="007E47BF" w:rsidTr="007E47BF">
        <w:trPr>
          <w:trHeight w:val="342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4 093,00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4 093,00 </w:t>
            </w:r>
          </w:p>
        </w:tc>
      </w:tr>
      <w:tr w:rsidR="007E47BF" w:rsidRPr="007E47BF" w:rsidTr="007E47BF">
        <w:trPr>
          <w:trHeight w:val="450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4 093,00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4 093,00 </w:t>
            </w:r>
          </w:p>
        </w:tc>
      </w:tr>
      <w:tr w:rsidR="007E47BF" w:rsidRPr="007E47BF" w:rsidTr="007E47BF">
        <w:trPr>
          <w:trHeight w:val="264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2 923,00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2 446,00 </w:t>
            </w:r>
          </w:p>
        </w:tc>
      </w:tr>
      <w:tr w:rsidR="007E47BF" w:rsidRPr="007E47BF" w:rsidTr="007E47BF">
        <w:trPr>
          <w:trHeight w:val="295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1 073,00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596,00 </w:t>
            </w:r>
          </w:p>
        </w:tc>
      </w:tr>
      <w:tr w:rsidR="007E47BF" w:rsidRPr="007E47BF" w:rsidTr="007E47BF">
        <w:trPr>
          <w:trHeight w:val="605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1 073,00 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596,00 </w:t>
            </w:r>
          </w:p>
        </w:tc>
      </w:tr>
      <w:tr w:rsidR="007E47BF" w:rsidRPr="007E47BF" w:rsidTr="007E47BF">
        <w:trPr>
          <w:trHeight w:val="295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100,00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100,00 </w:t>
            </w:r>
          </w:p>
        </w:tc>
      </w:tr>
      <w:tr w:rsidR="007E47BF" w:rsidRPr="007E47BF" w:rsidTr="007E47BF">
        <w:trPr>
          <w:trHeight w:val="512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100,00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100,00 </w:t>
            </w:r>
          </w:p>
        </w:tc>
      </w:tr>
      <w:tr w:rsidR="007E47BF" w:rsidRPr="007E47BF" w:rsidTr="007E47BF">
        <w:trPr>
          <w:trHeight w:val="621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100,00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100,00 </w:t>
            </w:r>
          </w:p>
        </w:tc>
      </w:tr>
      <w:tr w:rsidR="007E47BF" w:rsidRPr="007E47BF" w:rsidTr="007E47BF">
        <w:trPr>
          <w:trHeight w:val="295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9992006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100,00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100,00 </w:t>
            </w:r>
          </w:p>
        </w:tc>
      </w:tr>
      <w:tr w:rsidR="007E47BF" w:rsidRPr="007E47BF" w:rsidTr="007E47BF">
        <w:trPr>
          <w:trHeight w:val="295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9992006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100,00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100,00 </w:t>
            </w:r>
          </w:p>
        </w:tc>
      </w:tr>
      <w:tr w:rsidR="007E47BF" w:rsidRPr="007E47BF" w:rsidTr="007E47BF">
        <w:trPr>
          <w:trHeight w:val="590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9992006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100,00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100,00 </w:t>
            </w:r>
          </w:p>
        </w:tc>
      </w:tr>
      <w:tr w:rsidR="007E47BF" w:rsidRPr="007E47BF" w:rsidTr="007E47BF">
        <w:trPr>
          <w:trHeight w:val="295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  по благоустройству городских округов и поселений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873,00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396,00 </w:t>
            </w:r>
          </w:p>
        </w:tc>
      </w:tr>
      <w:tr w:rsidR="007E47BF" w:rsidRPr="007E47BF" w:rsidTr="007E47BF">
        <w:trPr>
          <w:trHeight w:val="295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873,00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396,00 </w:t>
            </w:r>
          </w:p>
        </w:tc>
      </w:tr>
      <w:tr w:rsidR="007E47BF" w:rsidRPr="007E47BF" w:rsidTr="007E47BF">
        <w:trPr>
          <w:trHeight w:val="512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873,00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396,00 </w:t>
            </w:r>
          </w:p>
        </w:tc>
      </w:tr>
      <w:tr w:rsidR="007E47BF" w:rsidRPr="007E47BF" w:rsidTr="007E47BF">
        <w:trPr>
          <w:trHeight w:val="342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Программные направления деятельности органов местного самоуправления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1 850,00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1 850,00 </w:t>
            </w:r>
          </w:p>
        </w:tc>
      </w:tr>
      <w:tr w:rsidR="007E47BF" w:rsidRPr="007E47BF" w:rsidTr="007E47BF">
        <w:trPr>
          <w:trHeight w:val="326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"Пожарная безопасность" на 2014-2017 годы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300,00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300,00 </w:t>
            </w:r>
          </w:p>
        </w:tc>
      </w:tr>
      <w:tr w:rsidR="007E47BF" w:rsidRPr="007E47BF" w:rsidTr="007E47BF">
        <w:trPr>
          <w:trHeight w:val="761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0302008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300,00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300,00 </w:t>
            </w:r>
          </w:p>
        </w:tc>
      </w:tr>
      <w:tr w:rsidR="007E47BF" w:rsidRPr="007E47BF" w:rsidTr="007E47BF">
        <w:trPr>
          <w:trHeight w:val="248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0302008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300,00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300,00 </w:t>
            </w:r>
          </w:p>
        </w:tc>
      </w:tr>
      <w:tr w:rsidR="007E47BF" w:rsidRPr="007E47BF" w:rsidTr="007E47BF">
        <w:trPr>
          <w:trHeight w:val="248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0302008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300,00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300,00 </w:t>
            </w:r>
          </w:p>
        </w:tc>
      </w:tr>
      <w:tr w:rsidR="007E47BF" w:rsidRPr="007E47BF" w:rsidTr="007E47BF">
        <w:trPr>
          <w:trHeight w:val="497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"Питьевая вода на территории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на 2014-2017 годы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1 500,00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1 500,00 </w:t>
            </w:r>
          </w:p>
        </w:tc>
      </w:tr>
      <w:tr w:rsidR="007E47BF" w:rsidRPr="007E47BF" w:rsidTr="007E47BF">
        <w:trPr>
          <w:trHeight w:val="497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ЖКХ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1 500,00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1 500,00 </w:t>
            </w:r>
          </w:p>
        </w:tc>
      </w:tr>
      <w:tr w:rsidR="007E47BF" w:rsidRPr="007E47BF" w:rsidTr="007E47BF">
        <w:trPr>
          <w:trHeight w:val="248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1 500,00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1 500,00 </w:t>
            </w:r>
          </w:p>
        </w:tc>
      </w:tr>
      <w:tr w:rsidR="007E47BF" w:rsidRPr="007E47BF" w:rsidTr="007E47BF">
        <w:trPr>
          <w:trHeight w:val="248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1 500,00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1 500,00 </w:t>
            </w:r>
          </w:p>
        </w:tc>
      </w:tr>
      <w:tr w:rsidR="007E47BF" w:rsidRPr="007E47BF" w:rsidTr="007E47BF">
        <w:trPr>
          <w:trHeight w:val="636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из бюджета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50,00 </w:t>
            </w:r>
          </w:p>
        </w:tc>
      </w:tr>
      <w:tr w:rsidR="007E47BF" w:rsidRPr="007E47BF" w:rsidTr="007E47BF">
        <w:trPr>
          <w:trHeight w:val="248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50,00 </w:t>
            </w:r>
          </w:p>
        </w:tc>
      </w:tr>
      <w:tr w:rsidR="007E47BF" w:rsidRPr="007E47BF" w:rsidTr="007E47BF">
        <w:trPr>
          <w:trHeight w:val="248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50,00 </w:t>
            </w:r>
          </w:p>
        </w:tc>
      </w:tr>
      <w:tr w:rsidR="007E47BF" w:rsidRPr="007E47BF" w:rsidTr="007E47BF">
        <w:trPr>
          <w:trHeight w:val="342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   кинематография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7E47BF" w:rsidRPr="007E47BF" w:rsidTr="007E47BF">
        <w:trPr>
          <w:trHeight w:val="342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7E47BF" w:rsidRPr="007E47BF" w:rsidTr="007E47BF">
        <w:trPr>
          <w:trHeight w:val="342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7E47BF" w:rsidRPr="007E47BF" w:rsidTr="007E47BF">
        <w:trPr>
          <w:trHeight w:val="310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7E47BF" w:rsidRPr="007E47BF" w:rsidTr="007E47BF">
        <w:trPr>
          <w:trHeight w:val="279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Сельские дома культуры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4 500,00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4 500,00 </w:t>
            </w:r>
          </w:p>
        </w:tc>
      </w:tr>
      <w:tr w:rsidR="007E47BF" w:rsidRPr="007E47BF" w:rsidTr="007E47BF">
        <w:trPr>
          <w:trHeight w:val="900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1 700,00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1 700,00 </w:t>
            </w:r>
          </w:p>
        </w:tc>
      </w:tr>
      <w:tr w:rsidR="007E47BF" w:rsidRPr="007E47BF" w:rsidTr="007E47BF">
        <w:trPr>
          <w:trHeight w:val="357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1 700,00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1 700,00 </w:t>
            </w:r>
          </w:p>
        </w:tc>
      </w:tr>
      <w:tr w:rsidR="007E47BF" w:rsidRPr="007E47BF" w:rsidTr="007E47BF">
        <w:trPr>
          <w:trHeight w:val="373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2 750,00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2 750,00 </w:t>
            </w:r>
          </w:p>
        </w:tc>
      </w:tr>
      <w:tr w:rsidR="007E47BF" w:rsidRPr="007E47BF" w:rsidTr="007E47BF">
        <w:trPr>
          <w:trHeight w:val="342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2 750,00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2 750,00 </w:t>
            </w:r>
          </w:p>
        </w:tc>
      </w:tr>
      <w:tr w:rsidR="007E47BF" w:rsidRPr="007E47BF" w:rsidTr="007E47BF">
        <w:trPr>
          <w:trHeight w:val="279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50,00 </w:t>
            </w:r>
          </w:p>
        </w:tc>
      </w:tr>
      <w:tr w:rsidR="007E47BF" w:rsidRPr="007E47BF" w:rsidTr="007E47BF">
        <w:trPr>
          <w:trHeight w:val="264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50,00 </w:t>
            </w:r>
          </w:p>
        </w:tc>
      </w:tr>
      <w:tr w:rsidR="007E47BF" w:rsidRPr="007E47BF" w:rsidTr="007E47BF">
        <w:trPr>
          <w:trHeight w:val="388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500,00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500,00 </w:t>
            </w:r>
          </w:p>
        </w:tc>
      </w:tr>
      <w:tr w:rsidR="007E47BF" w:rsidRPr="007E47BF" w:rsidTr="007E47BF">
        <w:trPr>
          <w:trHeight w:val="497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300,00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300,00 </w:t>
            </w:r>
          </w:p>
        </w:tc>
      </w:tr>
      <w:tr w:rsidR="007E47BF" w:rsidRPr="007E47BF" w:rsidTr="007E47BF">
        <w:trPr>
          <w:trHeight w:val="264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300,00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300,00 </w:t>
            </w:r>
          </w:p>
        </w:tc>
      </w:tr>
      <w:tr w:rsidR="007E47BF" w:rsidRPr="007E47BF" w:rsidTr="007E47BF">
        <w:trPr>
          <w:trHeight w:val="264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200,00 </w:t>
            </w:r>
          </w:p>
        </w:tc>
      </w:tr>
      <w:tr w:rsidR="007E47BF" w:rsidRPr="007E47BF" w:rsidTr="007E47BF">
        <w:trPr>
          <w:trHeight w:val="264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200,00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200,00 </w:t>
            </w:r>
          </w:p>
        </w:tc>
      </w:tr>
      <w:tr w:rsidR="007E47BF" w:rsidRPr="007E47BF" w:rsidTr="007E47BF">
        <w:trPr>
          <w:trHeight w:val="248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50,00 </w:t>
            </w:r>
          </w:p>
        </w:tc>
      </w:tr>
      <w:tr w:rsidR="007E47BF" w:rsidRPr="007E47BF" w:rsidTr="007E47BF">
        <w:trPr>
          <w:trHeight w:val="310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50,00 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50,00 </w:t>
            </w:r>
          </w:p>
        </w:tc>
      </w:tr>
      <w:tr w:rsidR="007E47BF" w:rsidRPr="007E47BF" w:rsidTr="007E47BF">
        <w:trPr>
          <w:trHeight w:val="730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  "Устойчивое развитие сельских территорий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Приморского края на 2014-2017 годы и на период до 2020 года"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50,00 </w:t>
            </w:r>
          </w:p>
        </w:tc>
      </w:tr>
      <w:tr w:rsidR="007E47BF" w:rsidRPr="007E47BF" w:rsidTr="007E47BF">
        <w:trPr>
          <w:trHeight w:val="730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- участникам программы для приобретения (строительства) жилья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50,00 </w:t>
            </w:r>
          </w:p>
        </w:tc>
      </w:tr>
      <w:tr w:rsidR="007E47BF" w:rsidRPr="007E47BF" w:rsidTr="007E47BF">
        <w:trPr>
          <w:trHeight w:val="248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50,00 </w:t>
            </w:r>
          </w:p>
        </w:tc>
      </w:tr>
      <w:tr w:rsidR="007E47BF" w:rsidRPr="007E47BF" w:rsidTr="007E47BF">
        <w:trPr>
          <w:trHeight w:val="248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выплаты, кроме публичных нормативных социальных выплат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 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50,00 </w:t>
            </w:r>
          </w:p>
        </w:tc>
      </w:tr>
      <w:tr w:rsidR="007E47BF" w:rsidRPr="007E47BF" w:rsidTr="007E47BF">
        <w:trPr>
          <w:trHeight w:val="279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250,00 </w:t>
            </w:r>
          </w:p>
        </w:tc>
      </w:tr>
      <w:tr w:rsidR="007E47BF" w:rsidRPr="007E47BF" w:rsidTr="007E47BF">
        <w:trPr>
          <w:trHeight w:val="310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250,00 </w:t>
            </w:r>
          </w:p>
        </w:tc>
      </w:tr>
      <w:tr w:rsidR="007E47BF" w:rsidRPr="007E47BF" w:rsidTr="007E47BF">
        <w:trPr>
          <w:trHeight w:val="543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2014-216 годы"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250,00 </w:t>
            </w:r>
          </w:p>
        </w:tc>
      </w:tr>
      <w:tr w:rsidR="007E47BF" w:rsidRPr="007E47BF" w:rsidTr="007E47BF">
        <w:trPr>
          <w:trHeight w:val="543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250,00 </w:t>
            </w:r>
          </w:p>
        </w:tc>
      </w:tr>
      <w:tr w:rsidR="007E47BF" w:rsidRPr="007E47BF" w:rsidTr="007E47BF">
        <w:trPr>
          <w:trHeight w:val="295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250,00 </w:t>
            </w:r>
          </w:p>
        </w:tc>
      </w:tr>
      <w:tr w:rsidR="007E47BF" w:rsidRPr="007E47BF" w:rsidTr="007E47BF">
        <w:trPr>
          <w:trHeight w:val="310"/>
          <w:tblCellSpacing w:w="0" w:type="dxa"/>
        </w:trPr>
        <w:tc>
          <w:tcPr>
            <w:tcW w:w="6888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250,00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250,00 </w:t>
            </w:r>
          </w:p>
        </w:tc>
      </w:tr>
      <w:tr w:rsidR="007E47BF" w:rsidRPr="007E47BF" w:rsidTr="007E47BF">
        <w:trPr>
          <w:trHeight w:val="29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18 595,61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18 118,61 </w:t>
            </w:r>
          </w:p>
        </w:tc>
      </w:tr>
    </w:tbl>
    <w:p w:rsidR="007E47BF" w:rsidRDefault="007E47BF"/>
    <w:p w:rsidR="007E47BF" w:rsidRDefault="007E47BF"/>
    <w:tbl>
      <w:tblPr>
        <w:tblW w:w="1586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39"/>
        <w:gridCol w:w="2000"/>
        <w:gridCol w:w="1174"/>
        <w:gridCol w:w="1957"/>
        <w:gridCol w:w="1269"/>
        <w:gridCol w:w="62"/>
        <w:gridCol w:w="62"/>
        <w:gridCol w:w="2127"/>
        <w:gridCol w:w="2593"/>
        <w:gridCol w:w="2584"/>
      </w:tblGrid>
      <w:tr w:rsidR="007E47BF" w:rsidRPr="007E47BF" w:rsidTr="007E47BF">
        <w:trPr>
          <w:trHeight w:val="269"/>
          <w:tblCellSpacing w:w="0" w:type="dxa"/>
        </w:trPr>
        <w:tc>
          <w:tcPr>
            <w:tcW w:w="2015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8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6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0" w:type="dxa"/>
            <w:gridSpan w:val="5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  8</w:t>
            </w:r>
          </w:p>
        </w:tc>
      </w:tr>
      <w:tr w:rsidR="007E47BF" w:rsidRPr="007E47BF" w:rsidTr="007E47BF">
        <w:trPr>
          <w:trHeight w:val="269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7E47BF" w:rsidRPr="007E47BF" w:rsidTr="007E47BF">
        <w:trPr>
          <w:trHeight w:val="269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E47BF" w:rsidRPr="007E47BF" w:rsidTr="007E47BF">
        <w:trPr>
          <w:trHeight w:val="269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  2014 года </w:t>
            </w:r>
            <w:proofErr w:type="gram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№-</w:t>
            </w:r>
            <w:proofErr w:type="gram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</w:t>
            </w:r>
          </w:p>
        </w:tc>
      </w:tr>
      <w:tr w:rsidR="007E47BF" w:rsidRPr="007E47BF" w:rsidTr="007E47BF">
        <w:trPr>
          <w:trHeight w:val="269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269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  11</w:t>
            </w:r>
          </w:p>
        </w:tc>
      </w:tr>
      <w:tr w:rsidR="007E47BF" w:rsidRPr="007E47BF" w:rsidTr="007E47BF">
        <w:trPr>
          <w:trHeight w:val="269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</w:tr>
      <w:tr w:rsidR="007E47BF" w:rsidRPr="007E47BF" w:rsidTr="007E47BF">
        <w:trPr>
          <w:trHeight w:val="269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E47BF" w:rsidRPr="007E47BF" w:rsidTr="007E47BF">
        <w:trPr>
          <w:trHeight w:val="269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декабря 2013 года №180-НПА</w:t>
            </w:r>
          </w:p>
        </w:tc>
      </w:tr>
      <w:tr w:rsidR="007E47BF" w:rsidRPr="007E47BF" w:rsidTr="007E47BF">
        <w:trPr>
          <w:trHeight w:val="269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269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269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7E47BF" w:rsidRPr="007E47BF" w:rsidTr="007E47BF">
        <w:trPr>
          <w:trHeight w:val="823"/>
          <w:tblCellSpacing w:w="0" w:type="dxa"/>
        </w:trPr>
        <w:tc>
          <w:tcPr>
            <w:tcW w:w="15866" w:type="dxa"/>
            <w:gridSpan w:val="10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бюджетных ассигнований из бюджета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долгосрочным муниципальным целевым программам, предусмотренным к финансированию из бюджета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2014 году</w:t>
            </w:r>
          </w:p>
        </w:tc>
      </w:tr>
      <w:tr w:rsidR="007E47BF" w:rsidRPr="007E47BF" w:rsidTr="007E47BF">
        <w:trPr>
          <w:trHeight w:val="269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269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728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89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Ведом-ство</w:t>
            </w:r>
            <w:proofErr w:type="spellEnd"/>
            <w:proofErr w:type="gramEnd"/>
          </w:p>
        </w:tc>
        <w:tc>
          <w:tcPr>
            <w:tcW w:w="2547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2541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2014 год</w:t>
            </w:r>
          </w:p>
        </w:tc>
      </w:tr>
      <w:tr w:rsidR="007E47BF" w:rsidRPr="007E47BF" w:rsidTr="007E47BF">
        <w:trPr>
          <w:trHeight w:val="1567"/>
          <w:tblCellSpacing w:w="0" w:type="dxa"/>
        </w:trPr>
        <w:tc>
          <w:tcPr>
            <w:tcW w:w="8689" w:type="dxa"/>
            <w:gridSpan w:val="7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целевая программа "Информационное обеспечение органов местного самоуправления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2013-2015 г.г."</w:t>
            </w:r>
          </w:p>
        </w:tc>
        <w:tc>
          <w:tcPr>
            <w:tcW w:w="2089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547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7E47BF" w:rsidRPr="007E47BF" w:rsidTr="007E47BF">
        <w:trPr>
          <w:trHeight w:val="1172"/>
          <w:tblCellSpacing w:w="0" w:type="dxa"/>
        </w:trPr>
        <w:tc>
          <w:tcPr>
            <w:tcW w:w="8689" w:type="dxa"/>
            <w:gridSpan w:val="7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 Содержание и ремонт автомобильных дорог" на территории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9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547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4 093,00</w:t>
            </w:r>
          </w:p>
        </w:tc>
      </w:tr>
      <w:tr w:rsidR="007E47BF" w:rsidRPr="007E47BF" w:rsidTr="007E47BF">
        <w:trPr>
          <w:trHeight w:val="1029"/>
          <w:tblCellSpacing w:w="0" w:type="dxa"/>
        </w:trPr>
        <w:tc>
          <w:tcPr>
            <w:tcW w:w="8689" w:type="dxa"/>
            <w:gridSpan w:val="7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Муниципальная целевая программа "По противопожарной безопасности на территории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сельского поселения на 2012-2014 г.г."</w:t>
            </w:r>
          </w:p>
        </w:tc>
        <w:tc>
          <w:tcPr>
            <w:tcW w:w="2089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547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0302008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7E47BF" w:rsidRPr="007E47BF" w:rsidTr="007E47BF">
        <w:trPr>
          <w:trHeight w:val="918"/>
          <w:tblCellSpacing w:w="0" w:type="dxa"/>
        </w:trPr>
        <w:tc>
          <w:tcPr>
            <w:tcW w:w="8689" w:type="dxa"/>
            <w:gridSpan w:val="7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программа "Питьевая вода"</w:t>
            </w:r>
            <w:proofErr w:type="gram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089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547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7E47BF" w:rsidRPr="007E47BF" w:rsidTr="007E47BF">
        <w:trPr>
          <w:trHeight w:val="1884"/>
          <w:tblCellSpacing w:w="0" w:type="dxa"/>
        </w:trPr>
        <w:tc>
          <w:tcPr>
            <w:tcW w:w="8689" w:type="dxa"/>
            <w:gridSpan w:val="7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Муниципальная программа  "Устойчивое развитие сельских территорий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Приморского края на 2014-2017 годы и на период до 2020 года" </w:t>
            </w:r>
          </w:p>
        </w:tc>
        <w:tc>
          <w:tcPr>
            <w:tcW w:w="2089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547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7E47BF" w:rsidRPr="007E47BF" w:rsidTr="007E47BF">
        <w:trPr>
          <w:trHeight w:val="1298"/>
          <w:tblCellSpacing w:w="0" w:type="dxa"/>
        </w:trPr>
        <w:tc>
          <w:tcPr>
            <w:tcW w:w="8689" w:type="dxa"/>
            <w:gridSpan w:val="7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2014-216 годы"</w:t>
            </w:r>
          </w:p>
        </w:tc>
        <w:tc>
          <w:tcPr>
            <w:tcW w:w="2089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2547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7E47BF" w:rsidRPr="007E47BF" w:rsidTr="007E47BF">
        <w:trPr>
          <w:trHeight w:val="269"/>
          <w:tblCellSpacing w:w="0" w:type="dxa"/>
        </w:trPr>
        <w:tc>
          <w:tcPr>
            <w:tcW w:w="8689" w:type="dxa"/>
            <w:gridSpan w:val="7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089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7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6 343,00</w:t>
            </w:r>
          </w:p>
        </w:tc>
      </w:tr>
    </w:tbl>
    <w:p w:rsidR="007E47BF" w:rsidRDefault="007E47BF"/>
    <w:p w:rsidR="007E47BF" w:rsidRDefault="007E47BF"/>
    <w:p w:rsidR="007E47BF" w:rsidRDefault="007E47BF"/>
    <w:p w:rsidR="007E47BF" w:rsidRDefault="007E47BF"/>
    <w:p w:rsidR="007E47BF" w:rsidRDefault="007E47BF"/>
    <w:tbl>
      <w:tblPr>
        <w:tblW w:w="1553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83"/>
        <w:gridCol w:w="1366"/>
        <w:gridCol w:w="800"/>
        <w:gridCol w:w="1352"/>
        <w:gridCol w:w="874"/>
        <w:gridCol w:w="1339"/>
        <w:gridCol w:w="319"/>
        <w:gridCol w:w="1329"/>
        <w:gridCol w:w="1679"/>
        <w:gridCol w:w="2039"/>
        <w:gridCol w:w="1763"/>
        <w:gridCol w:w="1291"/>
      </w:tblGrid>
      <w:tr w:rsidR="007E47BF" w:rsidRPr="007E47BF" w:rsidTr="007E47BF">
        <w:trPr>
          <w:trHeight w:val="260"/>
          <w:tblCellSpacing w:w="0" w:type="dxa"/>
        </w:trPr>
        <w:tc>
          <w:tcPr>
            <w:tcW w:w="1382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66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9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81" w:type="dxa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Приложение 9</w:t>
            </w:r>
          </w:p>
        </w:tc>
        <w:tc>
          <w:tcPr>
            <w:tcW w:w="1291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от  2014 года </w:t>
            </w:r>
            <w:proofErr w:type="gram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№-</w:t>
            </w:r>
            <w:proofErr w:type="gram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Приложение 12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декабря 2013 года №180-НПА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260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794"/>
          <w:tblCellSpacing w:w="0" w:type="dxa"/>
        </w:trPr>
        <w:tc>
          <w:tcPr>
            <w:tcW w:w="12479" w:type="dxa"/>
            <w:gridSpan w:val="10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бюджетных ассигнований из бюджета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долгосрочным муниципальным целевым программам, предусмотренным к финансированию из бюджета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2015,2016 году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260"/>
          <w:tblCellSpacing w:w="0" w:type="dxa"/>
        </w:trPr>
        <w:tc>
          <w:tcPr>
            <w:tcW w:w="0" w:type="auto"/>
            <w:gridSpan w:val="10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260"/>
          <w:tblCellSpacing w:w="0" w:type="dxa"/>
        </w:trPr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703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9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Ведом-ство</w:t>
            </w:r>
            <w:proofErr w:type="spellEnd"/>
            <w:proofErr w:type="gramEnd"/>
          </w:p>
        </w:tc>
        <w:tc>
          <w:tcPr>
            <w:tcW w:w="1679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2039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2015 год</w:t>
            </w:r>
          </w:p>
        </w:tc>
        <w:tc>
          <w:tcPr>
            <w:tcW w:w="1763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2016 год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1512"/>
          <w:tblCellSpacing w:w="0" w:type="dxa"/>
        </w:trPr>
        <w:tc>
          <w:tcPr>
            <w:tcW w:w="7431" w:type="dxa"/>
            <w:gridSpan w:val="7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"Информационное обеспечение органов местного самоуправления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2013-2016 г.г."</w:t>
            </w:r>
          </w:p>
        </w:tc>
        <w:tc>
          <w:tcPr>
            <w:tcW w:w="1329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679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1131"/>
          <w:tblCellSpacing w:w="0" w:type="dxa"/>
        </w:trPr>
        <w:tc>
          <w:tcPr>
            <w:tcW w:w="7431" w:type="dxa"/>
            <w:gridSpan w:val="7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 Содержание и ремонт автомобильных дорог" на территории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29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679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4 093,00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687"/>
          <w:tblCellSpacing w:w="0" w:type="dxa"/>
        </w:trPr>
        <w:tc>
          <w:tcPr>
            <w:tcW w:w="7431" w:type="dxa"/>
            <w:gridSpan w:val="7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Муниципальная программа "Пожарная безопасность" на 2014-2017 годы</w:t>
            </w:r>
          </w:p>
        </w:tc>
        <w:tc>
          <w:tcPr>
            <w:tcW w:w="1329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679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0302008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642"/>
          <w:tblCellSpacing w:w="0" w:type="dxa"/>
        </w:trPr>
        <w:tc>
          <w:tcPr>
            <w:tcW w:w="7431" w:type="dxa"/>
            <w:gridSpan w:val="7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программа "Питьевая вода" на 2012-2016 годы</w:t>
            </w:r>
          </w:p>
        </w:tc>
        <w:tc>
          <w:tcPr>
            <w:tcW w:w="1329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679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0402009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1818"/>
          <w:tblCellSpacing w:w="0" w:type="dxa"/>
        </w:trPr>
        <w:tc>
          <w:tcPr>
            <w:tcW w:w="7431" w:type="dxa"/>
            <w:gridSpan w:val="7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Муниципальная программа  "Устойчивое развитие сельских территорий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Приморского края на 2014-2017 годы и на период до 2020 года" </w:t>
            </w:r>
          </w:p>
        </w:tc>
        <w:tc>
          <w:tcPr>
            <w:tcW w:w="1329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679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0508001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1253"/>
          <w:tblCellSpacing w:w="0" w:type="dxa"/>
        </w:trPr>
        <w:tc>
          <w:tcPr>
            <w:tcW w:w="7431" w:type="dxa"/>
            <w:gridSpan w:val="7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2014-216 годы"</w:t>
            </w:r>
          </w:p>
        </w:tc>
        <w:tc>
          <w:tcPr>
            <w:tcW w:w="1329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679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7BF" w:rsidRPr="007E47BF" w:rsidTr="007E47BF">
        <w:trPr>
          <w:trHeight w:val="260"/>
          <w:tblCellSpacing w:w="0" w:type="dxa"/>
        </w:trPr>
        <w:tc>
          <w:tcPr>
            <w:tcW w:w="7431" w:type="dxa"/>
            <w:gridSpan w:val="7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329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9" w:type="dxa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6      343,00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6 343,00</w:t>
            </w:r>
          </w:p>
        </w:tc>
        <w:tc>
          <w:tcPr>
            <w:tcW w:w="0" w:type="auto"/>
            <w:vAlign w:val="center"/>
            <w:hideMark/>
          </w:tcPr>
          <w:p w:rsidR="007E47BF" w:rsidRPr="007E47BF" w:rsidRDefault="007E47BF" w:rsidP="007E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E47BF" w:rsidRDefault="007E47BF"/>
    <w:sectPr w:rsidR="007E47BF" w:rsidSect="007E47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47BF"/>
    <w:rsid w:val="007E47BF"/>
    <w:rsid w:val="00A4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7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41</Pages>
  <Words>12410</Words>
  <Characters>70738</Characters>
  <Application>Microsoft Office Word</Application>
  <DocSecurity>0</DocSecurity>
  <Lines>589</Lines>
  <Paragraphs>165</Paragraphs>
  <ScaleCrop>false</ScaleCrop>
  <Company>Главтехцентр</Company>
  <LinksUpToDate>false</LinksUpToDate>
  <CharactersWithSpaces>82983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2017-12-07T07:02:00Z</dcterms:created>
  <dcterms:modified xsi:type="dcterms:W3CDTF">2017-12-07T07:10:00Z</dcterms:modified>
</cp:coreProperties>
</file>